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BA" w:rsidRDefault="008B0404" w:rsidP="002B0CBA">
      <w:pPr>
        <w:tabs>
          <w:tab w:val="left" w:pos="9759"/>
          <w:tab w:val="left" w:pos="10185"/>
        </w:tabs>
        <w:ind w:right="-1134"/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-115570</wp:posOffset>
            </wp:positionH>
            <wp:positionV relativeFrom="margin">
              <wp:posOffset>-874395</wp:posOffset>
            </wp:positionV>
            <wp:extent cx="10377805" cy="4277995"/>
            <wp:effectExtent l="19050" t="0" r="4445" b="0"/>
            <wp:wrapSquare wrapText="bothSides"/>
            <wp:docPr id="2" name="Picture 1" descr="C:\Documents and Settings\Eftekhari\Desktop\29049be3f5c34921a9c0780945b727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ftekhari\Desktop\29049be3f5c34921a9c0780945b727f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805" cy="42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CBA" w:rsidRDefault="002B0CBA" w:rsidP="00952A5B">
      <w:pPr>
        <w:tabs>
          <w:tab w:val="left" w:pos="9759"/>
          <w:tab w:val="left" w:pos="10185"/>
        </w:tabs>
        <w:ind w:right="-1134"/>
        <w:rPr>
          <w:rFonts w:hint="cs"/>
          <w:rtl/>
        </w:rPr>
      </w:pPr>
    </w:p>
    <w:p w:rsidR="002B0CBA" w:rsidRDefault="002B0CBA" w:rsidP="00952A5B">
      <w:pPr>
        <w:tabs>
          <w:tab w:val="left" w:pos="9759"/>
          <w:tab w:val="left" w:pos="10185"/>
        </w:tabs>
        <w:ind w:right="-1134"/>
        <w:rPr>
          <w:rFonts w:hint="cs"/>
          <w:rtl/>
        </w:rPr>
      </w:pPr>
    </w:p>
    <w:p w:rsidR="002B0CBA" w:rsidRDefault="002B0CBA" w:rsidP="00952A5B">
      <w:pPr>
        <w:tabs>
          <w:tab w:val="left" w:pos="9759"/>
          <w:tab w:val="left" w:pos="10185"/>
        </w:tabs>
        <w:ind w:right="-1134"/>
        <w:rPr>
          <w:rFonts w:hint="cs"/>
          <w:rtl/>
        </w:rPr>
      </w:pPr>
    </w:p>
    <w:p w:rsidR="002B0CBA" w:rsidRPr="002B0CBA" w:rsidRDefault="002B0CBA" w:rsidP="00952A5B">
      <w:pPr>
        <w:tabs>
          <w:tab w:val="left" w:pos="9759"/>
          <w:tab w:val="left" w:pos="10185"/>
        </w:tabs>
        <w:ind w:right="-1134"/>
        <w:rPr>
          <w:sz w:val="32"/>
          <w:szCs w:val="32"/>
          <w:rtl/>
        </w:rPr>
      </w:pPr>
    </w:p>
    <w:p w:rsidR="00DF456E" w:rsidRPr="002B0CBA" w:rsidRDefault="008B0404" w:rsidP="008B0404">
      <w:pPr>
        <w:tabs>
          <w:tab w:val="left" w:pos="9759"/>
          <w:tab w:val="left" w:pos="10185"/>
        </w:tabs>
        <w:ind w:right="-1134"/>
        <w:rPr>
          <w:rFonts w:cs="B Nazanin"/>
          <w:sz w:val="32"/>
          <w:szCs w:val="32"/>
          <w:rtl/>
        </w:rPr>
      </w:pPr>
      <w:r w:rsidRPr="002B0CBA">
        <w:rPr>
          <w:rFonts w:cs="B Nazanin" w:hint="cs"/>
          <w:sz w:val="32"/>
          <w:szCs w:val="32"/>
          <w:rtl/>
        </w:rPr>
        <w:t xml:space="preserve">                              </w:t>
      </w:r>
      <w:r w:rsidR="00952A5B" w:rsidRPr="002B0CBA">
        <w:rPr>
          <w:rFonts w:cs="B Nazanin" w:hint="cs"/>
          <w:sz w:val="32"/>
          <w:szCs w:val="32"/>
          <w:rtl/>
        </w:rPr>
        <w:t>كتابخانه اين مركز با بيش از  1000</w:t>
      </w:r>
      <w:r w:rsidRPr="002B0CBA">
        <w:rPr>
          <w:rFonts w:cs="B Nazanin" w:hint="cs"/>
          <w:sz w:val="32"/>
          <w:szCs w:val="32"/>
          <w:rtl/>
        </w:rPr>
        <w:t>عنوان</w:t>
      </w:r>
      <w:r w:rsidR="00952A5B" w:rsidRPr="002B0CBA">
        <w:rPr>
          <w:rFonts w:cs="B Nazanin" w:hint="cs"/>
          <w:sz w:val="32"/>
          <w:szCs w:val="32"/>
          <w:rtl/>
        </w:rPr>
        <w:t xml:space="preserve"> كتاب تخصصي وعمومي و 500 جلد  مجله تخصصي</w:t>
      </w:r>
      <w:r w:rsidR="00780411" w:rsidRPr="002B0CBA">
        <w:rPr>
          <w:rFonts w:cs="B Nazanin" w:hint="cs"/>
          <w:sz w:val="32"/>
          <w:szCs w:val="32"/>
          <w:rtl/>
        </w:rPr>
        <w:t xml:space="preserve"> در اختيار دانشجويان مي باشد .</w:t>
      </w:r>
    </w:p>
    <w:p w:rsidR="008B0404" w:rsidRDefault="008B0404" w:rsidP="008B0404">
      <w:pPr>
        <w:tabs>
          <w:tab w:val="left" w:pos="9759"/>
          <w:tab w:val="left" w:pos="10185"/>
        </w:tabs>
        <w:ind w:right="-1134"/>
        <w:rPr>
          <w:rFonts w:cs="B Nazanin"/>
          <w:sz w:val="28"/>
          <w:szCs w:val="28"/>
          <w:rtl/>
        </w:rPr>
      </w:pPr>
    </w:p>
    <w:p w:rsidR="002B0CBA" w:rsidRDefault="00780411" w:rsidP="002B0CBA">
      <w:pPr>
        <w:tabs>
          <w:tab w:val="left" w:pos="9759"/>
          <w:tab w:val="left" w:pos="10185"/>
        </w:tabs>
        <w:ind w:right="-1134"/>
        <w:rPr>
          <w:rFonts w:ascii="Blackadder ITC" w:hAnsi="Blackadder ITC" w:cs="B Nazanin"/>
          <w:b/>
          <w:bCs/>
          <w:sz w:val="28"/>
          <w:szCs w:val="28"/>
          <w:rtl/>
        </w:rPr>
      </w:pPr>
      <w:r w:rsidRPr="00780411">
        <w:rPr>
          <w:rFonts w:ascii="Blackadder ITC" w:hAnsi="Blackadder ITC" w:cs="B Nazanin"/>
          <w:b/>
          <w:bCs/>
          <w:sz w:val="28"/>
          <w:szCs w:val="28"/>
          <w:rtl/>
        </w:rPr>
        <w:lastRenderedPageBreak/>
        <w:t xml:space="preserve">                           </w:t>
      </w:r>
      <w:r>
        <w:rPr>
          <w:rFonts w:ascii="Blackadder ITC" w:hAnsi="Blackadder ITC" w:cs="B Nazanin"/>
          <w:b/>
          <w:bCs/>
          <w:sz w:val="28"/>
          <w:szCs w:val="28"/>
          <w:rtl/>
        </w:rPr>
        <w:t xml:space="preserve"> </w:t>
      </w:r>
      <w:r w:rsidR="008B0404">
        <w:rPr>
          <w:rFonts w:ascii="Blackadder ITC" w:hAnsi="Blackadder ITC" w:cs="B Nazanin" w:hint="cs"/>
          <w:b/>
          <w:bCs/>
          <w:sz w:val="28"/>
          <w:szCs w:val="28"/>
          <w:rtl/>
        </w:rPr>
        <w:t xml:space="preserve">                                         </w:t>
      </w:r>
      <w:r>
        <w:rPr>
          <w:rFonts w:ascii="Blackadder ITC" w:hAnsi="Blackadder ITC" w:cs="B Nazanin"/>
          <w:b/>
          <w:bCs/>
          <w:sz w:val="28"/>
          <w:szCs w:val="28"/>
          <w:rtl/>
        </w:rPr>
        <w:t xml:space="preserve">  </w:t>
      </w:r>
      <w:r w:rsidRPr="00780411">
        <w:rPr>
          <w:rFonts w:ascii="Blackadder ITC" w:hAnsi="Blackadder ITC" w:cs="B Nazanin"/>
          <w:b/>
          <w:bCs/>
          <w:sz w:val="28"/>
          <w:szCs w:val="28"/>
          <w:rtl/>
        </w:rPr>
        <w:t xml:space="preserve">  </w:t>
      </w:r>
    </w:p>
    <w:p w:rsidR="008B0404" w:rsidRDefault="008B0404" w:rsidP="008B0404">
      <w:pPr>
        <w:tabs>
          <w:tab w:val="left" w:pos="9759"/>
          <w:tab w:val="left" w:pos="10185"/>
        </w:tabs>
        <w:ind w:right="-1134"/>
        <w:rPr>
          <w:rFonts w:ascii="Blackadder ITC" w:hAnsi="Blackadder ITC" w:cs="B Nazanin"/>
          <w:b/>
          <w:bCs/>
          <w:sz w:val="28"/>
          <w:szCs w:val="28"/>
          <w:rtl/>
        </w:rPr>
      </w:pPr>
      <w:r>
        <w:rPr>
          <w:rFonts w:ascii="Blackadder ITC" w:hAnsi="Blackadder ITC" w:cs="B Nazanin" w:hint="cs"/>
          <w:b/>
          <w:bCs/>
          <w:sz w:val="28"/>
          <w:szCs w:val="28"/>
          <w:rtl/>
        </w:rPr>
        <w:t xml:space="preserve">    </w:t>
      </w:r>
    </w:p>
    <w:tbl>
      <w:tblPr>
        <w:tblStyle w:val="TableGrid"/>
        <w:bidiVisual/>
        <w:tblW w:w="16428" w:type="dxa"/>
        <w:tblInd w:w="218" w:type="dxa"/>
        <w:tblLayout w:type="fixed"/>
        <w:tblLook w:val="04A0"/>
      </w:tblPr>
      <w:tblGrid>
        <w:gridCol w:w="740"/>
        <w:gridCol w:w="3151"/>
        <w:gridCol w:w="1974"/>
        <w:gridCol w:w="939"/>
        <w:gridCol w:w="1276"/>
        <w:gridCol w:w="747"/>
        <w:gridCol w:w="671"/>
        <w:gridCol w:w="1275"/>
        <w:gridCol w:w="709"/>
        <w:gridCol w:w="585"/>
        <w:gridCol w:w="1269"/>
        <w:gridCol w:w="729"/>
        <w:gridCol w:w="567"/>
        <w:gridCol w:w="1796"/>
      </w:tblGrid>
      <w:tr w:rsidR="008155DD" w:rsidRPr="00533D41" w:rsidTr="008155DD">
        <w:trPr>
          <w:trHeight w:val="1206"/>
        </w:trPr>
        <w:tc>
          <w:tcPr>
            <w:tcW w:w="14632" w:type="dxa"/>
            <w:gridSpan w:val="13"/>
            <w:tcBorders>
              <w:right w:val="single" w:sz="4" w:space="0" w:color="auto"/>
            </w:tcBorders>
            <w:vAlign w:val="center"/>
          </w:tcPr>
          <w:p w:rsidR="00976FFD" w:rsidRPr="006C3FD2" w:rsidRDefault="006C3FD2" w:rsidP="006C3FD2">
            <w:pPr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 xml:space="preserve">     </w:t>
            </w:r>
            <w:r w:rsidR="00976FFD" w:rsidRPr="006C3FD2">
              <w:rPr>
                <w:rFonts w:hint="cs"/>
                <w:sz w:val="52"/>
                <w:szCs w:val="52"/>
                <w:rtl/>
              </w:rPr>
              <w:t>مشخصات كتاب</w:t>
            </w:r>
            <w:r w:rsidRPr="006C3FD2">
              <w:rPr>
                <w:rFonts w:hint="cs"/>
                <w:sz w:val="52"/>
                <w:szCs w:val="52"/>
                <w:rtl/>
              </w:rPr>
              <w:t xml:space="preserve">هاي </w:t>
            </w:r>
            <w:r w:rsidR="00976FFD" w:rsidRPr="006C3FD2">
              <w:rPr>
                <w:rFonts w:hint="cs"/>
                <w:sz w:val="52"/>
                <w:szCs w:val="52"/>
                <w:rtl/>
              </w:rPr>
              <w:t>مركز آموزش علمي كاربردي شيرين عسل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55DD" w:rsidRPr="00533D41" w:rsidRDefault="008155DD" w:rsidP="008B0404">
            <w:pPr>
              <w:jc w:val="center"/>
            </w:pPr>
          </w:p>
        </w:tc>
      </w:tr>
      <w:tr w:rsidR="00976FFD" w:rsidRPr="00533D41" w:rsidTr="006C3FD2">
        <w:trPr>
          <w:trHeight w:val="180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نويسنده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ارگان يا سازمان</w:t>
            </w: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موضوع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شماره كنگره</w:t>
            </w: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محل نشر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ناشر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سال نشر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فروست</w:t>
            </w:r>
          </w:p>
        </w:tc>
        <w:tc>
          <w:tcPr>
            <w:tcW w:w="126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محل نگهداري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مرجع</w:t>
            </w: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شماره ثبت</w:t>
            </w:r>
          </w:p>
        </w:tc>
        <w:tc>
          <w:tcPr>
            <w:tcW w:w="179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شابك</w:t>
            </w:r>
          </w:p>
        </w:tc>
      </w:tr>
      <w:tr w:rsidR="00976FFD" w:rsidRPr="00533D41" w:rsidTr="006C3FD2">
        <w:trPr>
          <w:trHeight w:val="710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شتر مرغ پرورش و نگهداري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مهندس محمد حسين منزهيان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دامپزشكي-دامپروري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6-263-970-964-978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بيماريهاي متداول حيوانات خانگي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شهرام جمشيدي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دامپزشكي-دامپروري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كرمان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شهيد باهنر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1-87-2500-964-978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آزمايشاتي در مهندسي فراوري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مهندس سيد محمد احمدي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گرگان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دانشكده كشاورزي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8-088926-964-978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افزودنيهاي خوراكي در تغذيه طيور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علي خسروي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دامپزشكي-دامپروري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گرگان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دانشكده كشاورزي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7-353-151-964-978</w:t>
            </w:r>
          </w:p>
        </w:tc>
      </w:tr>
      <w:tr w:rsidR="00976FFD" w:rsidRPr="00533D41" w:rsidTr="006C3FD2">
        <w:trPr>
          <w:trHeight w:val="24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فرآوري حد اقل در صنايع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مهندس راحله قاسم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7-249*386-964-978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عمليات واحد در فراوري محصولات كشاورزي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هاشم پور آذرنگ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3-81-5782-964-978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روشهاي </w:t>
            </w:r>
            <w:r w:rsidRPr="00533D41">
              <w:rPr>
                <w:b/>
                <w:bCs/>
                <w:sz w:val="24"/>
                <w:szCs w:val="24"/>
              </w:rPr>
              <w:t xml:space="preserve">PCR </w:t>
            </w: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   در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سيد علي مرتضوي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دانشگاه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1-238-386-964-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24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كاربرد پري بيوتيكها در تغذيه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مهندس مژگان مظهري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دامپزشكي-دامپروري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1-254-386-964-978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تحليل و طراحي سيستم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جعفر حبيبي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نوپردازان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8-84-8142-964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آمار و احتمالات مهندسي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مهندس فرشته مومني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آمار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نوپردازان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3-157-975-964-978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آشنايي با هنر عطر سازي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حسين رضا دارابي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نوپردازان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8-54-8142-964</w:t>
            </w:r>
          </w:p>
        </w:tc>
      </w:tr>
      <w:tr w:rsidR="00976FFD" w:rsidRPr="00533D41" w:rsidTr="006C3FD2">
        <w:trPr>
          <w:trHeight w:val="24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روشهاي علمي تحقيق در علوم انساني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مير محمد سيد عباسزاده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اروميه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اروميه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4-28-6544-964-978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ملاحظات دارويي در كمكهاي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3FD2">
              <w:rPr>
                <w:rFonts w:hint="cs"/>
                <w:b/>
                <w:bCs/>
                <w:sz w:val="22"/>
                <w:szCs w:val="22"/>
                <w:rtl/>
              </w:rPr>
              <w:t>دكتر حسين نجف</w:t>
            </w: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اهواز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ترآوا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6C3FD2">
              <w:rPr>
                <w:rFonts w:hint="cs"/>
                <w:sz w:val="20"/>
                <w:szCs w:val="20"/>
                <w:rtl/>
              </w:rPr>
              <w:t>كتابخانه مركز</w:t>
            </w:r>
            <w:r w:rsidRPr="00533D4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C3FD2">
              <w:rPr>
                <w:rFonts w:hint="cs"/>
                <w:sz w:val="22"/>
                <w:szCs w:val="22"/>
                <w:rtl/>
              </w:rPr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6C3FD2">
              <w:rPr>
                <w:rFonts w:hint="cs"/>
                <w:sz w:val="22"/>
                <w:szCs w:val="22"/>
                <w:rtl/>
              </w:rPr>
              <w:t>9-55-562-600-</w:t>
            </w:r>
            <w:r w:rsidRPr="00533D41">
              <w:rPr>
                <w:rFonts w:hint="cs"/>
                <w:sz w:val="24"/>
                <w:szCs w:val="24"/>
                <w:rtl/>
              </w:rPr>
              <w:t>978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فرايند هاي پترو شيمي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سيروس شفيعي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سهند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5-36-6219-964</w:t>
            </w:r>
          </w:p>
        </w:tc>
      </w:tr>
      <w:tr w:rsidR="00976FFD" w:rsidRPr="00533D41" w:rsidTr="006C3FD2">
        <w:trPr>
          <w:trHeight w:val="24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مدار هاي منطقي و سخت افزار كامپيوتر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مهندس سيد محمد مكي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كامپيوتر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موسسه علمي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7-039-208-964-978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آموزش كافي نت و گيم نت در يك روز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مهندس فريدون رضوي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كامپيوتر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نوپردازان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9-056-975-964-978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خود آموز سريع </w:t>
            </w:r>
            <w:r w:rsidRPr="00533D41">
              <w:rPr>
                <w:b/>
                <w:bCs/>
                <w:sz w:val="24"/>
                <w:szCs w:val="24"/>
              </w:rPr>
              <w:t>SQL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حسن محمدي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كامپيوتر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نوپردازان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5-083-975-964-978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مديريت مالي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محسن دستگير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نوپردازان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9-31-8142-964</w:t>
            </w:r>
          </w:p>
        </w:tc>
      </w:tr>
      <w:tr w:rsidR="00976FFD" w:rsidRPr="00533D41" w:rsidTr="006C3FD2">
        <w:trPr>
          <w:trHeight w:val="24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عوامل سرطان زا و روشهاي پيشگيري از آن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سيد يحيي زكاوت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شيراز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مركز نشر دانشگاه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2-388-462-964-978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تجزيه و تحليل و طراحي سيستمها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عباس صمدي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همدا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 xml:space="preserve">دانشگاه بو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علي سينا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3-37-8950-964-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226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ميكرو ارگانيسمها در عمل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منصور مشرقي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9-130-386-964</w:t>
            </w:r>
          </w:p>
        </w:tc>
      </w:tr>
      <w:tr w:rsidR="00976FFD" w:rsidRPr="00533D41" w:rsidTr="006C3FD2">
        <w:trPr>
          <w:trHeight w:val="284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مقدمه اي بر فيزيو لوژي جانوري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علي مقيمي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دامپزشكي-دامپروري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4-4-91051-600-978</w:t>
            </w:r>
          </w:p>
        </w:tc>
      </w:tr>
      <w:tr w:rsidR="00976FFD" w:rsidRPr="00533D41" w:rsidTr="006C3FD2">
        <w:trPr>
          <w:trHeight w:val="24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كاربرد ميكروسكوپهاي الكترونيكي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مرتضي رزم آرا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ارسلان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6-4-96310-964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مباني سيستم تعين موقعيت </w:t>
            </w:r>
            <w:r w:rsidRPr="00533D41">
              <w:rPr>
                <w:b/>
                <w:bCs/>
                <w:sz w:val="24"/>
                <w:szCs w:val="24"/>
              </w:rPr>
              <w:t>GPS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سيد سعيد احمد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بيرجند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رزقي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3-41-8540-964-978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هورمون شناسي پزشكي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محمد جواد ضميري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دامپزشكي-دامپروري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شيراز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شيراز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6-276-462-964</w:t>
            </w:r>
          </w:p>
        </w:tc>
      </w:tr>
      <w:tr w:rsidR="00976FFD" w:rsidRPr="00533D41" w:rsidTr="006C3FD2">
        <w:trPr>
          <w:trHeight w:val="24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فيزيولوژيدامپزشكي(گوارشي)</w:t>
            </w:r>
          </w:p>
        </w:tc>
        <w:tc>
          <w:tcPr>
            <w:tcW w:w="1974" w:type="dxa"/>
          </w:tcPr>
          <w:p w:rsidR="00976FFD" w:rsidRPr="006C3FD2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FD2">
              <w:rPr>
                <w:rFonts w:hint="cs"/>
                <w:b/>
                <w:bCs/>
                <w:sz w:val="20"/>
                <w:szCs w:val="20"/>
                <w:rtl/>
              </w:rPr>
              <w:t>دكتر حميد رضا كارزاني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3-193-386-964-978</w:t>
            </w:r>
          </w:p>
        </w:tc>
      </w:tr>
      <w:tr w:rsidR="00976FFD" w:rsidRPr="00533D41" w:rsidTr="006C3FD2">
        <w:trPr>
          <w:trHeight w:val="235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آناتومي مقايسه اي اندامهاي حركتي در حيوانات اهلي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احمد علي محمد پور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6-217-386-964-978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تغذيه و بيو تكنولوژي تخم مرغ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حسن كرمانشاهي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7-047-386-964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بيو تكنولوژي ميكرو بيو لوژي صنعتي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سيد علي مرتضوي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8-70-5782-964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تكنولوژي فراورده هاي خميري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آناهيتا راستگو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7-166-386-964-978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روشهاي خشك كردن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سيد علي مرتضوي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5-006-386-964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طراحي ساختمان گاو داري و گوسفند داري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محمد حسن فتحي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دامپزشكي-دامپروري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5-260-970-964-978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33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توليد كمپوست و ورمي كمپوست از ضايعات آلي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كاظم هاشمي مجد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كشاورزي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7-183-970-964-978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تغذيه گاو گوشتي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مهندس پژمان عطريان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1-255-970-964-978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تغذيه گوسفند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اسد اله تيموري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بابلسر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0-25-2571-964-979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راهنماي كامل انگليسي(علوم و صنايع غذايي)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مريم ثنايي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8-058-970-964-978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طراحي و احداث ساختمانهاي مرغداري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محمد حسين فتحي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8-199-970-964-978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تهيه خوراك طيور از پس مانده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ابراهيم روغني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4-86-8397-964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تغذيه مقايسه اي طيور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حسن كرمانشاهي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بابلسر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دانشگاه </w:t>
            </w:r>
            <w:r w:rsidRPr="006C3FD2">
              <w:rPr>
                <w:rFonts w:hint="cs"/>
                <w:sz w:val="20"/>
                <w:szCs w:val="20"/>
                <w:rtl/>
              </w:rPr>
              <w:t>مازندران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6C3FD2">
              <w:rPr>
                <w:rFonts w:hint="cs"/>
                <w:sz w:val="22"/>
                <w:szCs w:val="22"/>
                <w:rtl/>
              </w:rPr>
              <w:t>كتابخانه مركز</w:t>
            </w:r>
            <w:r w:rsidRPr="00533D4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C3FD2">
              <w:rPr>
                <w:rFonts w:hint="cs"/>
                <w:sz w:val="22"/>
                <w:szCs w:val="22"/>
                <w:rtl/>
              </w:rPr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3-69-6433-964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نانو فيزيك و نانو فناوري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ادوارد وولف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صنعتي سهند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0-64-6219-964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تغذيه گوسفند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پژمان عطريان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2-133-970-964-978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پرورش گاو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حسن علي عربي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همدان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بو علي سينا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8-078-128-600-978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ژنتيك و كاربرد آن در علوم دامي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جليل شجاع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تبريز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9-36-7589-964-978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آنزيمها در صنايع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فخري شهيدي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مشهد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8-007-386-964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خوراكهاي غير معمول در تغذيه حيوانات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عليرضا جعفري صيادي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رشت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گيلان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7-68-6577-964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46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توليد مثل در حيوانات مزرعه اي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عليرضا محمود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رشت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گيلان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2-69-9931-964-978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توليد مثل گاوهاي شيري پر توليد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عبد اله ميرزايي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شيراز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رفشير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5-72-9998-964-978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تكنيكهاي مولكولي در بوم شناسي ميكروبي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علي مرتضوي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0-251-386-964-978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تغذيه و خوراك دهي گاوهاي شيري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مهندس پژمان عطريان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1-271-970-964-978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ناهنجاري هاي متابوليكي شايع در گوسفند و بز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اميد دياني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كرمان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باهنر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2-64-2500-964-978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بيو تكنولوژي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محمد باقر حبيبي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6-163-386-964-978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بهداشت و ايمني كار در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مهندس رسول پايان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0-223-970-964-978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ارزيابي جامع خوراك هاي دام و طيور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محمد حسين فتحي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2-258-970-964-978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و تكنيكها نوين در تشخيص آبستني گاو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حسين حملي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تبريز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5-18-5199-600-978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بيماريهاي دستگاه گوارش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محمد طلوعي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تبريز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2-22-5199-600-978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پرورش پرندگان مفيد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كامبيز ناظر عدل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2-62-8397-964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بيماري پستان در حيوانات اهلي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صمد مسافري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دامپزشكي-دامپروري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آزاد تبريز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3-14-7646-964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استخوان سناسي مقايسه اي حيوانات اهلي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محمد علي ابراهيمي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آزاد تبريز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9-39-7646-964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59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نگرش هوميو پاتي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مشايخي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آزاد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4-19-7646-964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كالبد شناسي پايه دامپزشكي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محمد علي ابراهيمي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ستوده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8-75-5003-600-978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تغذيه حيوانات اهلي غير نشخوار كننده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ابراهيم روغني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sz w:val="24"/>
                <w:szCs w:val="24"/>
              </w:rPr>
              <w:t>x</w:t>
            </w:r>
            <w:r w:rsidRPr="00533D41">
              <w:rPr>
                <w:rFonts w:hint="cs"/>
                <w:sz w:val="24"/>
                <w:szCs w:val="24"/>
                <w:rtl/>
              </w:rPr>
              <w:t>-56-7006-964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تكنولوژي توليد بيسكويت(جلد اول و دوم)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سيد هادي پيغمبر دوست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8-074-970-964-978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پرورش دامهاي شيري بز و گاو ميش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منوچهر سعادت نوري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اشرفي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آسيب شناسي دامپزشكي دستگاه تنفس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يوسف دوستيار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آزاد تبريز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3-45-7646-964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6C3FD2">
              <w:rPr>
                <w:rFonts w:hint="cs"/>
                <w:b/>
                <w:bCs/>
                <w:sz w:val="22"/>
                <w:szCs w:val="22"/>
                <w:rtl/>
              </w:rPr>
              <w:t>آسيب شناسي دامپزشكي دستگاه عصبي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يوسف دوستيار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آزاد تبريز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2-54-7646-964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آسيب شناسي دامپزشكي دستگاه گوارش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يوسف دوستيار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آزاد تبريز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8-34-7646-964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آسيب شناسي دامپزشكي دستگاه قلب و عروق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يوسف دوستيار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آزاد تبريز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6-35-7646-964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سيستم ايمني معجزه اي بنام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حسين صالح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پژوهشي تراب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1-4-96687-964-978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فيزيولوژي توليد مثل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مسعود هاشمي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فرهنگ جامع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2-13-5532-964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راهنماي علمي بيوشيمي دامپزشكي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بهرام عمو اوغلي تبريزي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دانشگاهآزاد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7-342-223-964-978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مباحث دامپروري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پرويز مزيني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مولف مهاد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72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معرفي نژاد گاو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مهندس مهدي حسين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پريور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9-07-5714-964-978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كالبد شناسي كاربردي حيوانات اهلي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محسن عباسي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فرهنگ جامع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8-54-5532-964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حواصل و بوتيمار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امير حسين يزد گردي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ادبيات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6-5437-03-964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فيزيو لوژي جانوري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ناصر ميرزايي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بو علي سينا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3-79-8950-964-978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حركات اصلاحي و ورزش درماني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مير محمد كاشف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تربيت بدني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اروميه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اروميه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6-60-6544-964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گرافيك و نقشه خواني در صنايع شيميايي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مهندس سيمين خرسند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اروميه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اروميه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9-94-6544-964-978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واكنشهاي عالي طبقه بندي شده در شيمي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نادر نوروزي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اروميه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اروميه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1-74-6544-964-978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طرحهاي آماري در علوم دامي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پويا زماني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دامي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همدان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بو علي سينا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8-007-128-600-978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خوراك دادن عملي به گاو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سيد محمد مهدي طباطبايي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همدان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بو علي سينا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7-39-6883-964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تجزيه نمونه هاي حقيقي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احمد تقوايي پور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اراك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اراك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1-48-7320-964-978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گياهان دارويي در تغذيه حيوانات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ابو القاسم گليان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دانشگاه فردوسي 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2-260-386-964-978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بيو شيمي علمي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حسين آب نويسي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اراك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اراك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2-38-7320-964-978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روشهاي دستگاه تجزيه شيمي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مير علي فرج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آرويچ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8-88-7174-964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85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تغذيه گوسفندان شيري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امين خضري-نيك خواه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كرمان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باهنر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5-015-201-600-978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چگونه ورزش كنيم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سعيد قوامي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تربيت بدني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سداله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2-22-5721-964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آموزش علمي بيو شيمي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طاهره اسحقي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9-134-964-978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كيفيت و كميت آب مصرفي در حيوانات اهلي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احمد صلاحي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6-119-970-964-978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ميكرو بيولوژي غذايي مدرن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سيد علي مرتضوي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3-205-386-964-978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مهندسي فرايند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سيد محمد علي رضوي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5-256-386-964-978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ميكرو بيولوژي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عليرضا صادقي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4-55-5782-964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تغذيه مصنوعي در حيوانات اهلي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فريد براتي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-----------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هضم آزمايشگاهي در خوك و طيور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علي اصغر ساكي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همدان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بو علي سينا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3-25-8950-964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راهنماي كاربردي آناليز  مخاطرات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سيد مهدي جعفري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sz w:val="24"/>
                <w:szCs w:val="24"/>
              </w:rPr>
              <w:t>x</w:t>
            </w:r>
            <w:r w:rsidRPr="00533D41">
              <w:rPr>
                <w:rFonts w:hint="cs"/>
                <w:sz w:val="24"/>
                <w:szCs w:val="24"/>
                <w:rtl/>
              </w:rPr>
              <w:t>-18-5782-964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فيزيولوژي توليد مثل در حيوانات مزرعه اي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غلامعلي مقدم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دامپروري 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1-75-7589-964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تكنولوژي فرايندهاي غلات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رسول پايان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0-88-8397-964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تكنولوژي شير و فراورده هاي لبني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حسين جوينده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3-47-5782-964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كنترل كيفيت در صنايع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مهندس رسول پايان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8-131-970-964-978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علم تغذيه دام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حميد رضا طاهري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8-269-970-964-978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عمليات واحد در فراوري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حسين مير سعيد قاضي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1-239-970-964-978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101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اختلالات متا بوليك و مايكوتوكسيتن ها در پرندگان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رمضان علي جعفري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اهواز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شهيد چمران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535-8659-964-978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102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ميكرو بيو لوژي غذايي مدرن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سيد علي مرتضوي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6-204-386-964-978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103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ميكرو بيو لوژي و ايموتو لوژي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فخري شهيدي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9-89-5782-964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104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 آلي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مجيد هروي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مشهد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105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كاربرد آنزيمها در تغذيه دام و طيور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علي اصغر صادقي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9-051-970-964-978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106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خوردگي الكترو شيميايي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مريم احتشام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كرمان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شهيد باهنر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8-75-2500-964-978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107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اقتصاد كشاورزي تجاري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محمد قرباني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بازرگاني كشاورزي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مشهد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1-053-380-964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108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رياضيات مهندسي پيشرفته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سيامك كاظمي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علمي صنعتي شريف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5-30-6379-964-978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109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ساختمانهاي گسسته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بهروز قلي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علمي صنعتي شريف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6-91-6379-964-978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110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ترموديناميك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سيد محمد سيد محمودي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تبريز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3-60-7589-964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111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تشريح مسايل ساختمانهاي گسسته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بهروز قلي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علمي صنعتي شريف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6-98-7982-964-978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112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 پليمر عملي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محمد جلال الدين ظهوري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علمي صنعتي شريف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1-09-6379-964-978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113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روشهاي نوين نگهداري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حميد بهادر قدوسي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5-160-386-964-978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114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و مباني تربيت بدني و ورزش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احمد آذر باني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تربيت بدني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9-262-970-964-978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115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مهندسي فرايند در صنايع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سيد مهدي جعفري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گرگان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فراغي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7-421-508-964-978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116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مصرف اختياري خوراك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تقي قورچي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دامپروري 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گرگان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دانشكده كشاورزي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8-37-8926-964-978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117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 نفت و پالايش آن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سيروس نوري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اروميه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اروميه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4-58-6544-964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118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 آلي 3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ناصر فروغي آذر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اراك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اراك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08-48-91-964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119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 و حل مسايل شيمي آلي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عيسي ياوري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نوپردازان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4-57-6724-964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120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جمعيت و تنظيم خانواده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مهري فروغيان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7-112-970-964-978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121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 آلي 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علي سيدي اصفهاني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دانشگاهي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9-28-186-964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122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خشك كردن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حميد توكلي پور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2-041-970-964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123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پردازش تصاوير ديجيتال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مهندس ابوالفضل احمدي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شهيد رجايي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0-16-2651-964-978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124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بسته بندي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سيد حسين مير نظامي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4-76-7006-964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125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تجزيه و تحليل ژنتيكي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اسد اله احمدي خواه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دامي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گرگان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دانشكده كشاورزي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9-43-8926-964-978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126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محصولي از كمپاني </w:t>
            </w:r>
            <w:r w:rsidRPr="00533D41">
              <w:rPr>
                <w:b/>
                <w:bCs/>
                <w:sz w:val="24"/>
                <w:szCs w:val="24"/>
              </w:rPr>
              <w:t>spss-</w:t>
            </w: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سيستت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جلال ولي الهي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تربيت دبير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5-8-89-955-964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127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روشهاي نوين برون حيواني در پژوهشهاي دامي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محسن دانش مسگران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دامي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7-0-91051-600-978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128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طرحهاي آماري در علوم زيستي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مهندس عليرضا رهي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تربيت رجايي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7-75-2651-964-978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129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آمار در كنترل كيفيت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ويدا مسعودي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علمي صنعتي شريف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0-07-7982-964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برنامه ريزي خطي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فائزه توتونيان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6-44-6335-964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تحليل گر نرم افزار </w:t>
            </w:r>
            <w:r w:rsidRPr="00533D41">
              <w:rPr>
                <w:b/>
                <w:bCs/>
                <w:sz w:val="24"/>
                <w:szCs w:val="24"/>
              </w:rPr>
              <w:t>SAS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موسي مسگر باشي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اهواز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شهيد چمران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8-046-141-600-964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تحليل گر رگرسيون غير خطي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حجت رضايي پژند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1-48-5782-964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تحليل گر رگرسيون با شال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حسين علي نيرومند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8-072-386-964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شيمي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بابك قنبر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sz w:val="24"/>
                <w:szCs w:val="24"/>
              </w:rPr>
              <w:t>x</w:t>
            </w:r>
            <w:r w:rsidRPr="00533D41">
              <w:rPr>
                <w:rFonts w:hint="cs"/>
                <w:sz w:val="24"/>
                <w:szCs w:val="24"/>
                <w:rtl/>
              </w:rPr>
              <w:t>-04-8397-964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تحليل آماري چند متغيري كاربردي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حسين علي نيرومند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9-65-6335-964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طراحي و تحليل الگوريتمها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بهروز قلي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علمي صنعتي شريف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6-007-208-964-978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تحليل آماري با نرم افزارها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وهاب مرادي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بابلسر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9-78-2571-964-978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فيزيولوژي باليني دستگاه قلبي عروق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عليرضا خاني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sz w:val="24"/>
                <w:szCs w:val="24"/>
              </w:rPr>
              <w:t>x</w:t>
            </w:r>
            <w:r w:rsidRPr="00533D41">
              <w:rPr>
                <w:rFonts w:hint="cs"/>
                <w:sz w:val="24"/>
                <w:szCs w:val="24"/>
                <w:rtl/>
              </w:rPr>
              <w:t>-11-6335-964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عملكرد و كاربرد انواع افزودنيهاي در صنايع لبني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مهندس نفيسه واحدي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5-227-386-964-978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140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بازار يابي محصولات كشاورزي و مواد دغذايي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سياوش دهقانيان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بازار يابي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8-055-386-964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141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ميكو بيولوژي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سيد علي مرتضوي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8-88-6335-964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142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بيو تكنولوژي زيست محيطي مباني و كاربردها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مهدي احمدي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بيو تكنولوژي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علمي صنعتي شريف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0-69-7982-964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143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تغذيه و بيماريهاي طيور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علي اصغر ساكي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بوعلي سينا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5-011-128-600-978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144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پرورش گاو شيري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محمد جواد ضميري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شيراز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دانشگاه شيراز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9-249-462-964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145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انتقال حرارت اصول و كاربرد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خوشنودي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4-93-6335-964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146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معرفي و كاربرد وسايل ساده آزمايشگاهي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آزيتا خسروان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كرمان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شهيد باهنر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8-91-2500-964-978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147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 آلي در اصول و كاربرد طيف سنجي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شيوا مسعودي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شهيد رجايي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0-32-2651-964-978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148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بيماريهاي متا بوليكي و تغذيه اي در گاو پرواري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غلامعلي مقدم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3-95-8397-964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149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رياضيات مهندسي پيشرفته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سيامك كاظميان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رياضي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علمي صنعتي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شريف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9-32-6379-964-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150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جنگ الكترونيك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مهدي نايبي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علمي صنعتي شريف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1-32-7982-964-978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151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راهنماي و حل مسايل شيمي آلي 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عيسي ياوري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نوپردازان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9-80-6724-964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152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تكنيكها در ميكرو بيو لوژي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مجتبي محسني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ميكرو بيو لوژي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بابلسر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7-2571-964-978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153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راهنماي و حل مسايل شيمي آلي2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عيسي ياوري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نوپردازان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7-81-6724-964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154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سامانه موقعيت ياب ماهواره اي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محمد حسين رفان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شهيد رجايي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0-58-2651-964-978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155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تجزيه شيميايي در آزمايشگاه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رسول عبداله ميرزايي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شهيد رجايي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4-34-2651-964-978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156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100 آزمون جمعيت و تنظيم خانواده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كيو مرث شهبازيان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5-53-7006-964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157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جمعيت شناسي و تنظيم خانواده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جلال همتي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چاپ پخش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5-47-5541-964-978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158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طراحي فرايند صنايع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سيد مهدي جعفري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گرگان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دانشكده كشاورزي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1-23-8926-964-978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159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مقدمه اي بر ميكرو بيو لوژي صنعت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آرش كوحلي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ميكرو بيو لوژي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دانشكاه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4-060-386-964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160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مقدمه اي بر نانو فراوري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سيد مهدي گلابي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نانو تكنولوژي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تبريز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2-06-5199-600-978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161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اطلس ميكرو بيو لوژي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الهام خاني پور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3-116-386-964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162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آشنايي با نانو ذرات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عبد الرضا سيمچي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نانو تكنولوژي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علمي صنعتي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شريف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4-89-7982-964-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163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آشنايي با شبكه هاي عصبي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محمود البرزي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علمي صنعتي شريف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6-88-6379-964-978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164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راهنماي كار آزمايشگاه شبكه هاي كامپيو تري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آرش آذر فر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علمي صنعتي شريف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6-036-208-964-978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165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جمعيت و تنظيم خانواده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مهناز نجفي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6-022-970-964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166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راهنماي مديران فناوري و اطلاعات </w:t>
            </w:r>
            <w:r w:rsidRPr="00533D41">
              <w:rPr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رضا منصفي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sz w:val="24"/>
                <w:szCs w:val="24"/>
              </w:rPr>
              <w:t>IT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9-113-386-964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167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برنامه ريزي و كنترل پروژه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حامد رضا طارقيان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5-199-386-964-978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168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امنيت سيستمها و شبكه هاي رايانهاي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شهرام بختياري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علمي صنعتي شريف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4-50-7982-964-978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169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طراحي تصفيه خانه هاي فاضلاب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گاليك بدليانس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4-155-970-964-978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170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راهنماي ايمني در طراحي فرايند هاي شيميايي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ليلا وفا جو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علمي صنعتي شريف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0-55-7982-964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171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طراحي و طرح ريزي واحد هاي صنعتي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مهندس علي شهابي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172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مقدمه اي بر بررسي نمونه اي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بزرگ نيا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9-27-5782-964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173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مهندسي پليمر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بهزاد پور عباس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سهند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3-37-6129-964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174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آموزش جامع نرم افزار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ليلا فرخي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واژگان خرد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4-22-8931-964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175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رياضيات مهندسي پيشرفته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كاظم قنبري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رياضيات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سهند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7-49-6219-964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176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دانش و تكنولوژي بستني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مهندس آرش مشكوت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sz w:val="24"/>
                <w:szCs w:val="24"/>
              </w:rPr>
              <w:t>x</w:t>
            </w:r>
            <w:r w:rsidRPr="00533D41">
              <w:rPr>
                <w:rFonts w:hint="cs"/>
                <w:sz w:val="24"/>
                <w:szCs w:val="24"/>
                <w:rtl/>
              </w:rPr>
              <w:t>-003-970-964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177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فراوري توليدات دام و طيور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مهندس فضل اله آذر فرد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1-127-970-964-978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178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مهندسي صنايع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حميد توكل پور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0-108-970-964-978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179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ژن ويرايش هفتم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محمد علي محمود پور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ژنتيك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تبريز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3-26-7589-964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180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تجزيه اسپكترو شيميايي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جذب و نشر اتمي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تبريز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0-42-5199-600-978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181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روشهاي آزمايشگاهي تغذيه دام و طيور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رضا دهقاني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4-072-970-964-978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182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ارزشيابي مواد خوراكي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علي اصغر ساكي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همدان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بو علي سينا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9-013-128-600-978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183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مفاهيم كاربردي آمار و احتمالات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كاوه عبداله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آمار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7-256-970-964-9786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184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ويژگيهاي فيزيكي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ميكاييل جي لويس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6-078-970-964-978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185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فيزيو لوژي عملي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مهدي عباس نژاد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كرمان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شهيد باهنر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4-43-6336-964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186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اقتصاد مهندسي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سيد محمد مهدي شهيدي پور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3-22-6335-964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187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بيماريهاي متابوليكي گاو هاي شيري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مهدي محبي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شيراز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شيراز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6-380-462-964-978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188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چربي در تغذيه دام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فريد مسلمي پور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گرگا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 xml:space="preserve">دانشكده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كشاورزي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9-5784-04-964-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189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اصلاح دام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محمد راد پسند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شيراز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شيراز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4-409-462-964-978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190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آنا تومي و فيزيو لوژي حيوانات اهلي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احمد زارع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3-194-970-964-978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191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توليد مثل در گاو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محمد جواد ضميري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شيراز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شيراز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7-198-462-964-978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192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جنبه هاي فيزيو لوژي تغذيه نشخوار كنندگان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سيد محمد مهدي طباطبايي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همدان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بو علي سينا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3-58-6883-964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193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پرورش كرمهاي مولد ورمي كمپوست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حسين علي خاني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1-016-970-964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194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پليمر هاي معدني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مژگان زنده دل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اراك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اراك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5-40-7320-964-978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195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آزمايشگاهي شيمي عمومي 1 و 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دكتر جلال ارجمند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همدان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بو علي سينا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9-000-128-600-978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196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ايمني در آزمايشگاه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عباس افخمي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همدان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بو علي سينا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4-47-8950-964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197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كاربرد آمار در اقتصاد و مديريت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حميد سپر دوست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آمار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همدان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بو علي سينا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06-069-128-600-978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198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تجزيه كمي جلد اول و دوم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مير علي فرج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اروميه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اروميه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2-31-6544-964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199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مكانيك سيالات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رسول دانشنواز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مراغه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مراغه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6-3-91571-600-978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200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فوتبال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مير حسين سيد عامري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تربيت بدني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اروميه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اروميه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3-19-6544-964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201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كمكهاي اوليه در تربيت بدني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دكتر سيد علي اصغر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هاشمي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تربيت بدني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اروميه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اروميه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9-10-6544-964-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202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ميكرو بيو لوژي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آزاده ناصري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1-156-970-964-978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203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نوآوري و كار آفريني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علي شاه حسيني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9-147-970-964-978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204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جمعيت و تنظيم خانواده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هانيه شهبازيان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7-27-0-970-964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205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 پليمر 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ساناز پور مند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يا مهدي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3-25-7943-964-978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206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دانش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رضا حيدري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اروميه 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اروميه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2-45-6544-964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207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مهندسي نفت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رضا مجيدي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نوپردازان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sz w:val="24"/>
                <w:szCs w:val="24"/>
              </w:rPr>
              <w:t>x</w:t>
            </w:r>
            <w:r w:rsidRPr="00533D41">
              <w:rPr>
                <w:rFonts w:hint="cs"/>
                <w:sz w:val="24"/>
                <w:szCs w:val="24"/>
                <w:rtl/>
              </w:rPr>
              <w:t>-007-975-964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208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كار آفريني در عمل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شاه علي حسيني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5-161-970-964-978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209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ميكروب شناسي كاربردي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صديقه محرابيان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پزشكي-دامپزشكي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8-70-8397-964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210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نانو بيو تكنولوژي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روحا كسري كرمانشاهي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بيو تكنولوژي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اصفهان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اصفهان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6-57-8658-964-978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211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عوامل ضد باكتري و مقاومت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روحا كسري كرمانشاهي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پزشكي-دامپزشكي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اصفهان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اصفهان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3-930-946-13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212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كتابخانه الكترونيكي تحت وب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هاجر صدر ارحامي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sz w:val="24"/>
                <w:szCs w:val="24"/>
              </w:rPr>
              <w:t>IT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اصفهان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اصفهان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sz w:val="24"/>
                <w:szCs w:val="24"/>
              </w:rPr>
              <w:t>x</w:t>
            </w:r>
            <w:r w:rsidRPr="00533D41">
              <w:rPr>
                <w:rFonts w:hint="cs"/>
                <w:sz w:val="24"/>
                <w:szCs w:val="24"/>
                <w:rtl/>
              </w:rPr>
              <w:t>-34-8658-964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213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مكانيسم نويسي واكنشها در شيمي آلي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خسرو زماني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اراك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اراك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1-7320-964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214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گرافيك رايانه اي جلد اول و دوم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بهروز قلي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گرافيك و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چاپ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علمي صنعتي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شريف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1-015-208-964-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215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عكاسي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دكترسيد رسول عمادي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 و چاپ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همدان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بو علي سينا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0-032-128-600-978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216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ميكرو بيو لوژي شكمبه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داريوش علي پور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همدان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بو علي سينا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5-008-128-600-978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217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ميكروب شناسي عمومي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محمد كريم رحيمي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پزشكي-دامپزشكي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5-174-970-964-978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218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بيو شيمي تغذيه و رژيم درماني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شهناز خاقاني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5-132-970-964-978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219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روشهاي آزمايشگاهي در ميكرو بيولوژي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مهندس محبوبه صفري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همدان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بو علي سينا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3-028-128-600-978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220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راهنماي پرورش طيور در مناطق گرمسير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مهندس سودابه مرادي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همدان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بو علي سينا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4-43-8950-964-978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221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بيماريهاي متابوليك و تغذيه دام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خداداد مستغني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شيراز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شيراز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7-298-462-964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222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كاربرد </w:t>
            </w:r>
            <w:r w:rsidRPr="00533D41">
              <w:rPr>
                <w:b/>
                <w:bCs/>
                <w:sz w:val="24"/>
                <w:szCs w:val="24"/>
              </w:rPr>
              <w:t xml:space="preserve">P.V.C </w:t>
            </w: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  در صنعت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مسعود كنجي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شيميايي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 پردازان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2-89-6724-964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223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مقدمه اي بر تجارت الكترونيكي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مهندس مهتا خادم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كامپيوتر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نوپردازان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1-148-975-964-978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224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تغذيه گاو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دكتر ابراهيم روغني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شيراز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شيراز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8-308-462-964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225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برنامه ريزي نيروي انساني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اليور برتراند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پيوند نو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3-09-7456-964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226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انديشه نو دردانش انساني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پيتد دراكر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مروايد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9-144-191-964-978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227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بهره وري وتجزيه تحليل آن در </w:t>
            </w: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سازمان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شهنام طاهري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هستان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4-430-459-964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228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سازمان مديريت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 رضائيان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سمت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4-97-6801-964-978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229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آموزش اصول سرپرستي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رضا خوش دامن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تورنگ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4-079-177-964-978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تحقيق در عمليات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هوشنگ تقي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حفيظ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6-52-6912-964-978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منابع انساني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مسعود احمدي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ساري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پزوهش هاي فرهنگي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2-112-530-964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استراتژي توليد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غلامرضا گودرزي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سمت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7-099-981-964-978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بهبود وبازسازي مديريت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زهرا برومند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جنگل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7-81-78963-964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استراتژيك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اصغر مشكي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ترمه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3-00-7119-964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بازاريابي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حسن اسما عيل پور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نگاه دانش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4-2-91288-964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پنج اصل براي دستيابي به كيفيت عالي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تاكشي اوهادا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كوهسار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9-0838-09-964-978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اسلامي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حسن نبوي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بوستان كتاب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7-03-6779-964-978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نوآوري در خدمات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غلامرضا نصير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سيمين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6-85-5659-600-978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توسعه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حسن الماسي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اصفهان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سپاهان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5-26-6269-964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رفتار سازماني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استيفن پي.رابينز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پژوهش هاي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فرهنگي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5-63-6175-964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231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برنامه ريزي سيستماتيك درنظام نگهداري وتعميرات در صنايع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سيد محمد سيد حسيني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0"/>
                <w:szCs w:val="20"/>
                <w:rtl/>
              </w:rPr>
            </w:pPr>
            <w:r w:rsidRPr="00533D41">
              <w:rPr>
                <w:rFonts w:hint="cs"/>
                <w:sz w:val="20"/>
                <w:szCs w:val="20"/>
                <w:rtl/>
              </w:rPr>
              <w:t>سازمان مديريت صعنتي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8-232-547-964-978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فرهنگ سازماني مدل دنيسون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سليمان ايران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فروزش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5-047-978-964-978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تجزيه وتحليل وطراحي سيستمها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جفري ال.ويتن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ترمه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8-135-978-964-978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تئورهاي سازماني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منري.ال.ويتن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ترمه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3-048-978-964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فناوري اطلاعات براي مديريت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توربن ليدنر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ترمه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1-80-7119-964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رفتار سازماني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سيد رضاسيد جوادين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نگاه دانش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5-391-223-964-978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بازار وبازاريابي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سيروس فخيمي آذر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آزاد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0-284-452-964-978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توسعه مديريت-توسعه مديران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برزو فرهي بوزنجاني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امام حسين (ع)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0-91-7725-964-978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239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6يادگيري براي عمل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پينز چكلند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 مهربان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1-51-6175-964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240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آموزش مديريت در36سال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لستر بيتل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 صعنتي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1-01-5823-600-978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241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برنامه ريزي استراتژيك كار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حميد رضا رضواني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 مهربان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-01-5823-600-978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242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تكنولوژي در خدمت بنگاه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كريس فلويد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3-33-6175-964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243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كسب وكار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سياوش مريدي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سازمان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3-64-6175-964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244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آمار وكاربرد آن در مديريت2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مسعود نيكو كاري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گسترش علوم پايه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5-8-91829-964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245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هدف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ايسا هو-م گلدرت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پيك آوين 1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246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برنامه نويسي</w:t>
            </w:r>
            <w:r w:rsidRPr="00533D41">
              <w:rPr>
                <w:b/>
                <w:bCs/>
                <w:sz w:val="24"/>
                <w:szCs w:val="24"/>
              </w:rPr>
              <w:t xml:space="preserve"> foxpro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سعيد سعادت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ديباگران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1-15-6761-964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247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تحقيقات بازاريابي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نارش مال هاترا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9-27-6175-964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248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نيازمنديهاي سيستم مديريت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مينو نمازي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تحقيقات صعنتي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1-58-7300-964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249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طرح ريزي درباره مديريت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جيمز چمپي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1-21-6175-964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250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اشتباهات وموفقيت هاي مديريت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روبرت اف-هارتلي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2-02-8896-964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251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ارتباطات سازماني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كاترين هيلر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8-22-6175-964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252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تحول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اصغر زمرديان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9-13-6175-964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253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وفنون مذاكره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راجز فيشر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6-40-6175-964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254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برنامه ريزي استراتژيك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مرتضي شاني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7-93-6175-964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255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چيست؟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جون مگرتا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5-94-6175-964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256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مدنيت تكاملي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جعفر مرعشي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سازمان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6-37-6175-964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257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وفنون مميزي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رضا پور شمس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تحقيقات صعنتي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3-26-7300-964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258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آمار مقدماتي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عبدالكريم شادمهر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دانشگاه علمي </w:t>
            </w:r>
            <w:r w:rsidRPr="00533D4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533D41">
              <w:rPr>
                <w:rFonts w:hint="cs"/>
                <w:sz w:val="24"/>
                <w:szCs w:val="24"/>
                <w:rtl/>
              </w:rPr>
              <w:t>كاربردي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3-8352-06-964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259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سرپرستي  سازمانهاي فرهنگي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 ابراهيمي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مبناي خرد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6-11-5483-600-978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260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خريد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روشن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4-02-5438-600-978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261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اندازه گيري رضايت مندي مصرف كننده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باب.اي هيز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1-65-6175-964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262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وفنون موفقيت در فروش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ديويد هيلير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2-11-6175-964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263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20كليد بهبود كارخانه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ايوآئو كوباشي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تحقيقات صعنتي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8-84-6175-964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264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b/>
                <w:bCs/>
                <w:sz w:val="24"/>
                <w:szCs w:val="24"/>
              </w:rPr>
              <w:t>Excel</w:t>
            </w: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درحسابداري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ناصر كاظمي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تحقيقات صعنتي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4-51-7300-964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265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كيفيت وبهروري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بهدام جلوداري ممقاني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9-21-284-964-978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266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چگونه تبليغات موفق بسازيم؟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اي.دي.فاربي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8-20-8896-964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267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قانون تجارت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بهرام تاجاني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انديشه عصر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9-6-90329-600-978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268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فروش حرفه ارزشمند است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پرومودباترا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آوين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8-26-8148-964-978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269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 صعنتي 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جمشيد اسكندري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حفيظ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9-8-94843-964-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270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از ميل بغييرتا لذت تحقيق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فرانسواز كوريكسلي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9-30-6175-964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271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مديران آينده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بهزاد ابوالعلائي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4-11-8896-964-978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272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چگونه تبليغات موفق بسازيم؟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اي.دي.فاربي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8-20-8896-964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273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كاركردن با تمام وجود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هارد بسينس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7-49-8896-964-978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274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سيستمهاي اطلاعاتي مديريت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فرجه اله رهنورد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افق دانش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4-74-9117-964-978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275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مديريت اسلامي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سيروس فخيمي آذر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آزاد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9-73-7646-964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276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رفتار سازماني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استيفن.ر ابينز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پژوهشهاي فرهنگي</w:t>
            </w:r>
          </w:p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3-27-6269-964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277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رفتار سازماني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استيفن.ر ابينز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پژوهشهاي فرهنگي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1-28-6269-964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278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رفتار سازماني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استيفن.ر ابينز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پژوهشهاي فرهنگي</w:t>
            </w:r>
          </w:p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6-29-6269-964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279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نگرش جامع برمديريت استراتژيك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عليرضا علي احمدي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توليد دانش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4-3-94865-964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280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توسعه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عباس محمدزاده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سمت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3-131-459-964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281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كار آفريني وتفكر خلاق در مديريت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علي اسلامي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افق دانش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0-2-91177-964-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*978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282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سازمان مديريت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مسعود احمدي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ساري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پژوهشهاي فرهنگي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7-55-6912-964-978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283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خريد وانبارداري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رضا قاسمي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نيروهاي مسلح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8-030-211-964-978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284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سرپرستي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حميد رضا رضوي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بابل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رايانه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5-53-6864-964-978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285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بهبود بي ترديد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محمود كريمي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رسا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8-611-317-964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286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بهبود بهره وري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شهنام طاهري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هستان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0-696583-964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287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بازاريابي جهاني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وارن جي.كيگان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پژوهشهاي فرهنگي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3-16-5799-964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288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تئوري سازمان مدرن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ماري جوهيچ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 مهربان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9-21-5823-600-978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289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نظريه سازمان مدرن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ماري جوهيج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 مهربان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4-93-7725-964-978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290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استراتژيك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استيوكلارك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پژوهش هاي فرهنگي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6-93-7725-964-978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291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مالي1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احمد مدرس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بازرگاني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4-030-468-964-978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292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مالي2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احمد مدرس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بازرگاني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1-031-468-964-978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293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تئورهاي پسامدرن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غلام حسين حيدري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فرهنگ سبز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6-05-6351-600-978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294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كالا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ليندا گرجلز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اصفها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سپاهان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3-60-5659-600-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295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تامين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ران باسو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 مهربان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5-16-5823-600-978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296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تئوريهاي سازمان دولتي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مهدي الواني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اشراقي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0-74-5973-964-978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297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توسعه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حريري اكبري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6-007-18/5-964-978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298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عمومي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مهدي الواني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1-857-312-964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299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ومباني كار آفريني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مهدي سعيدي كيا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كيا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9-17-8256-964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300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نوآوري وشكوفايي در مديريت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علي اسلامي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ياس نبي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5-30-7554-964-978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301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بر سازمانهاي پيچيده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علي اسلامي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ياس نبي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2-28-7554-964-978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302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روانشناسي كار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محمود ساعتجي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ويرايش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9-18-6184-964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303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شيوه هاي تغيير رفتار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ريموند ميلتن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سمت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6-65-459-964-978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304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خلاقيت حل مسله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حسين زراع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پيام نور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0-519-387-964-978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305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علم اقتصاد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ريچاد-جي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-08-8896-964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306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 ميانه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پرويز بختياري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9-96-6175-964-978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307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توسعه منابع انساني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فريدون رهنماي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سازمان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1-25-8896-964-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308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 مديريت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نتيم-سيكل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9-41-6175-964-978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309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 ومديريت مالي مديران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پرويز بختياري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6-68-6175-964-978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310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شكار كار در قرن 21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كارول آ.ماكر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0-60-6175-964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311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انبار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حسين علي عليمي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2-56-6175-964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312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35شيوه كنترلي براي توسعه مالي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يان مكاكي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1-15-8896-964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313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منابع انساني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خدايار ابيلي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1-54-8896-964-978-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314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ارزيابي طرحهاي صعنتي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داوود مجيديان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4-86-6175-964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315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مدلهاي كسب وكار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آلن افوا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4-24-8896-964-978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316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توليد 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حميد نوري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4-64-6175-964-978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317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توليد 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حميد نوري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7-45-6175-964-978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318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سيستم اطلاع رساني اداري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لادن مصاحب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4-69-6175-964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319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باز آفريني سازمان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راسل.ال.ايكاف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4-75-6175-964-978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320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وفنون موفقيت در فروش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ديويد هيلير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سازمان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2-11-6175-964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321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بازار يابي مبتي بر ارزش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پيتردويل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6-33-8896-964-978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322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نو انديش درعصر تحول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ژان گيبسون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8-17-8896-964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323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مفهوم استراتژيك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وفا غفاريان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0-88-6175-964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324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آموزش مديريت در 36ساعت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لستر بيتل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1-51-6175-964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325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نو آوري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توماس لواليه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1-15-8896-978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326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پرورش توانايي رهبري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آرتوراچ.بل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0-25-8896-964-978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327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ابزارهاي كنترل كيفيت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حسين حقيقي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7-59-6175-964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328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نقش دل در مديريت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مجتبي كاشاني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1-76-6175-964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329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بازاريابي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حميد رضا بيرانوند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سازمان مديريت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9-45-8896-964-978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330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 صعنتي 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جمشيد اسكندري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حفيظ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6-9-94843-964-978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331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حسابداري صعنتي </w:t>
            </w:r>
            <w:r w:rsidRPr="00533D41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جمشيد اسكندري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حفيظ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1-03-8623-964-978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332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 صعنتي 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حسين حجابي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نخبه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5-34-7972-964-978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333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ميانه 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حسن همتي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ترمه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7-47-7893-964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334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پيشرفته 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حسن همتي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ترمه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5-57-6327-964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335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ميانه2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حسن همتي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ترمه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6-11-7893-964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336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پيشرفته 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حسن همتي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ترمه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7-87-6327-964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337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مباحث جاري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حسن همتي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ترمه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1-76-6327-964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338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انگليسي 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داود اقوامي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سمت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4-167-459-964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339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انگليسي2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داود اقوامي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سمت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2-135-530-964-978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340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فرهنگ لغت حسابداري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مير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 پردازان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1-049-975-964-978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341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آمار جلد1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نوفرستي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رسا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4-448-317-964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342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آمار2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نو فرستي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رسا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6-447-317-964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343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قانون ماليات مستقيم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جهانگير منصور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ديدار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5-83-8786-964-978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344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قانون تجارت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جهانگير منصور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ديدار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4-77-8786-964-978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345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قوانين شركتها 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حسن حجابي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نخبه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2-35-7972-964-978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346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حسابرسي 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حسن حجابي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نخبه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338-7972-964-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347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اقتصاد خرد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جعفر بيك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اعظم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1-5-93838-964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348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آژانس تبليغاتي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علي رشيدي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داروگ نو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6-3-93478-964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349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در يك كپيمن تبليغاتي چه مي گذرد؟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افشين آشتي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داروگ نو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4-4-93478-964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350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روانشنا سي رتباط با مشتري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ابوالفضل خدا پرست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روانشناسي-حسابداري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رسم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4-16-8763-964-978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351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كليد حسابداري </w:t>
            </w:r>
            <w:r w:rsidRPr="00533D41">
              <w:rPr>
                <w:b/>
                <w:bCs/>
                <w:sz w:val="24"/>
                <w:szCs w:val="24"/>
              </w:rPr>
              <w:t>excel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حميد رضا خدا پرست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حسابداري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كليد آموزش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6-17-5656-600-978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352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ارزيابي كار وزمان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علرضا علي احمدي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علم وصعنت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8-113-454-964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353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ابزارهاي خود ارزيلبي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ايرج سلطاني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اركان دانش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5-04-5442-600-978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354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مديريت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علي رضائيان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سمت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8-812-459-964-978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355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كيفيت وبهروري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پرويز فتاحي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پيام نور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5-585-387-964-978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356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استراتژيك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اعرابي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پژوهش هاي فرهنگي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5-77-9957-964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357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هدفمند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كن بلا نچارد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ارديبهشت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7-88-7727-964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358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تضاد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اشراقي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اشراقي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1-4-90125-964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359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قوانين مدريت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ريچارد رتميلار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ايران بان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9-81-2980-964-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360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توليد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مهدي الواني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به نشر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7-0912-02-946-978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361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بازارها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فرانك فبوزي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آگاه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1-096-416-946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362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فروش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ارل دي هانيكات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پويا مشاور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8-0757-04-964-978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363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توليدچابك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سليمان ايران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فروزش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1390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3-336-547-964-978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364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ويژگيهاي كار آفرينان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زهرا قيدر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باز تاب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2-61-6394-964-978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365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توليد جهاني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سليمان ايرانزاده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فروزش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0-209-547-964-978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366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استراتژيك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--------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5-132-185-964-978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367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توليد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دووادپور  حميد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خاتون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1-30-9699-964-978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368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آموزش حرفه اي انيميشن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سامان سنجري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عابد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4-706-364-964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369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گرافيك رايانه 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شادي نوياني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ديباگران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0-993-354-964-978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370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آموزش انيميشن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والتر فاستر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يساولي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4-350-306-964-978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371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آموزش انيميشن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پرستون بلر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يساولي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3-414-306-964-978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372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گرافيك پايه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پيتر گاوارز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يساولي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0-324-306-964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373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اوليه طراحي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هانتلي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يساولي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0-147-306-964-978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374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نگاهي به طراحي بسته بندي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فرزان كرماني نژاد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كارين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6-16-7491-964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375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نقد هنري وبسته بندي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خليل مشتاق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آذاد انديشان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8-86-7284-964-978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376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اطلاعات جامع هنري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خليل مشتاق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آزاد انديشان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5-24-5157-600-978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377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كنكور ارشد هنر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خليل مشتاق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آزاد انديشان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7-66-7284-964-978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378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كنكور ارشد هنر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حميد رضا خيليج خاني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آينديگان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8-66-6604-964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379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صنعت وخدمات بسته بندي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ماهنامه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هيراد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4-36-7473-964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380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فرهنگ هنر ايران وجهان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افروغ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جمال هنر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6-10-6884-964-978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381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طراحي بروشور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استيوودين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ويساولي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4-475-306-964-978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382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درك رنگ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ليندا هومتز شوهه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ويساولي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4-417-306-964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383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نشانه 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مرتضي مميز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ويساولي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7-362-306-964-978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384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نشانه 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ابراهيم حقيقي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هفت رنگ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0-6-95474-964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385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تايپو گرافي شاهنامه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داريوش مختاري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رسم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0-10-8663-964-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386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گرافيك حرفه اي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رابيز ويليامز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3-23-6665-964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387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سواد بصري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جوديت وايلد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 آبان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4-61-8913-964-978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388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استاندارد هاي گرافيك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حميد رضا بختياري فرد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فخرا كيا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0-7-5893-964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389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تفكر خلاق كرافيك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مير دشتي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مير دشتي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6-37-7141-964-978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390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گريد بندي در تاپيو گرافي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كيمبري الام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مير دشتي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8-91-7141-964-978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391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كارگاه گرافيك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علي عابدي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اختران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7-86-7514-964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392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استفاده درچاپ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حسين فيروزي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چاپ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درئوسا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9-7506-93-964-978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393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كليد طراحي سايت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علي حيدري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كليد آموزش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3-98-2553-964-978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394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كليد </w:t>
            </w:r>
            <w:r w:rsidRPr="00533D41">
              <w:rPr>
                <w:b/>
                <w:bCs/>
                <w:sz w:val="24"/>
                <w:szCs w:val="24"/>
              </w:rPr>
              <w:t>excel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تقي مروج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كليد آموزش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5-2795656-600-978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395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كليد شبكه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موسوي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كليد آموزش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2-09-8617-964-978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396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كليد كورلدراو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فهميه وفقي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كليد آموزش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3-01-2553-964-978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397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كليد متحرك سازي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نيلوفر نواري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كليد آموزش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0-99-2553-964-978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398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كليد انيميشن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احسان مظلومي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كليد آموزش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5-65-2553-964-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399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تكنولوژي چاپ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هيو.ام.اپيرز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فريد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7-2-91159-964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400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بسته بندي مواد غذائي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حسين مير نظامي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4-76-7006+964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401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طيف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مهدي رضاي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=----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9-2403-06-964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402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مديريت چاپ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درك پوستر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دستان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5-40-2987-964-978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403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محاسبات فني صنايع چاپ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داود لطفي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لطفي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8-5921-04-964-978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404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فن ؛آوري پلا ستيكها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والتر سركا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هيراد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3-27-7473-964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405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فن آوري گرافيك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والتر سركا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هيراد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7-25-7473-964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406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راهنماي بسته بندي محصولات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حجت سلماني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هيراد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5-26-7473-964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407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علائم تجاري ونشانه 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يا سابورو كوواياما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ويساولي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6-075-306-964-978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408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از چاپخانه تا كتابخانه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قاسم صافي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1-4085-03-964-978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409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تكاملي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رسول عمادي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همدان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بوعلي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0-032-128-600-978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410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پردازش تصاوير ديجيتال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محمدشمس اسفند آبادي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گرافيك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رجائي</w:t>
            </w:r>
          </w:p>
        </w:tc>
        <w:tc>
          <w:tcPr>
            <w:tcW w:w="70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016-2651-964-978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411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مفاهيم  بنيادي پايگاه داده 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محمد تفي رد خاني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رانكوهي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جلوه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8-30-6618-964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412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سيستم مديريت پايگاه داده 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تفي رد خاني رانكوهي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جلوه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2-33-6618-964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413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مهندسي اينترنت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احسان ملكيان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6-095-410-964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414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شبكه هاي كامپيوتري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عين الله جعفرنژاد قمي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بابل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رايانه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7-33-6864-964-978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415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سيستيمهاي عامل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عين الله جعفرنژاد قمي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بابل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رايانه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3-95-6864-964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416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ساختمان داده ها به زبان </w:t>
            </w:r>
            <w:r w:rsidRPr="00533D4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امير عليخانزاده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خراسان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4-8-91532-964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417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برنامه نويسي به زبان </w:t>
            </w:r>
            <w:r w:rsidRPr="00533D4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عين الله جعفر نژاد قمي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بابل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رايانه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6-98-6864-964-978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418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آموزش گام به گام </w:t>
            </w:r>
            <w:r w:rsidRPr="00533D41">
              <w:rPr>
                <w:b/>
                <w:bCs/>
                <w:sz w:val="24"/>
                <w:szCs w:val="24"/>
              </w:rPr>
              <w:t>php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عين الله جعفر نژاد قمي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بابل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رايانه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4-23-8996-964-978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419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راهنماي سريع</w:t>
            </w:r>
            <w:r w:rsidRPr="00533D41">
              <w:rPr>
                <w:b/>
                <w:bCs/>
                <w:sz w:val="24"/>
                <w:szCs w:val="24"/>
              </w:rPr>
              <w:t xml:space="preserve"> c++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هربرت شيلر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بندر عباس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1-31-8996-964-978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420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برنامه نويسي تحت وب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عين الله جعفرنژاد قمي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بابل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رايانه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2-17-8996-964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421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ميكروبهاي بيمارزا در مواد غذائي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ودود رضويلر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4-4138-03-964-978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422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فاضلاب شهري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تقي منزوي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0-4115-03-964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423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فيزيولوژي پزشكي گاتيون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احمد رضا نياوران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طيب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7-145-456-964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424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جنين شناسي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جعفر سليماني راد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دانشگاه علوم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پزشكي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425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انگل شناسي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درخشان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طيب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1-604-456-964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426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بيوشيمي لئينجر1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ديويدل-ليدا پروانه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ارجمند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5-232-496-964-978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427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بيوشيمي لئينجر2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ليدا پروانه-ديويدل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ارجمند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5-232-496-964-978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428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بيو شيمي مصور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رامين رفيعي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ارجمند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3-30-5689-600-978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429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ميكروبيولوژي مواد غذائي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علي مرتضوي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8-88-6335-9964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430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زبان ماشين واسمبل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حسن سيد رضي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ناقوس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3-07-5779-964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431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تكنولوژي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حسن فاطمي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انتشار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3-138-325-964-978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432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برنامه نويسي پايگاه داده با</w:t>
            </w:r>
            <w:r w:rsidRPr="00533D41">
              <w:rPr>
                <w:b/>
                <w:bCs/>
                <w:sz w:val="24"/>
                <w:szCs w:val="24"/>
              </w:rPr>
              <w:t xml:space="preserve"> c#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رضا سرابي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 اوا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6-0-90856-600-978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433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نظريه زبانها و ماشينها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پيتر لينز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كيان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8-23-5237-600-978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434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نگهداري مواد غذائي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رستم فرجي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شيراز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فرجي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2-9008-06-964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435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فرآوري روغن هاي خوراكي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صديق آزاد مرددميرجي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عميدي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-70-6008-964-978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436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آموزش سريع الگوريتم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حسن شير علي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زمان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581-737-964-978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437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مهندسي صنايع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سيد كمال الدين سيد </w:t>
            </w: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رضوي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عميدي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4-01-6008-964-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438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تجزيه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پرويز كاووسي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مرز دانش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078-9900-964-978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439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كاربرد سيال فوق بحراني درصنايع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 مرتضوي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پريدر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1-32-5714-964-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440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برنامه نويسي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عين الله جعفر نژاد قمي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جهاد دانشگاهي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7-51-6023-964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441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زيست شناسي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فريدون باقري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جعفري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3-50-6088-964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442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كيفيت وسلامت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محسن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فردوسي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2-075-386-964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443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بهداشت كار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پريوش حلم سرشت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چهر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2-046-409-964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444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آمار وكنترل كيفيت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ويدا مقصودي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صعنتي شريف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0-07-79*82-964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445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ميكروب شناسي پزشكي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محسن ارجمند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ارجمند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9-164-496-964-978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446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ميكروب شناسي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فريدون ملك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2-3669-03-964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447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بهداشت عمومي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پريوش حلم سرشت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چهر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7-116-409-964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448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ارزيابي مخاطرات ميكروبيولوژيكي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 مرتضوي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جهانكده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2-03-8255-964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449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كنترل شيميايي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 فضل ارا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جهاد كشاورزي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7-04-8748-964-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450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بهداشت فردي ايمني كار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اركيده حيدر نژاد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جهاد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كشاورزي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5-34-8748-964-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451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تكنولوژي توليد بيسكويت1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هادي پيغمبر دوست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8-074-970-964-978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452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تكنولوژي توليد بيسكويت2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هادي پيغمبر دوست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5-075-970-964-978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453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دانش وتكنولوژي شكلات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بهارك چكن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پلك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0-5-93271-964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454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ويتامين 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راهبه شاكر حسيني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گرايش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8-8-92873-964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455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مقدمه اي بر توليد پاك ترمواد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شاهين محمد نژاد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تحقيقات صعنتي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0-67-7300-964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456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راهنماي ايمني  بهداشت در شرايط كار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حامد ميرزايي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تحقيقات صعنتي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3-*74-7300-964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457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رضا آقاپور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مبناي خرد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3-1-90337-600-978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458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اصول اجرايي </w:t>
            </w:r>
            <w:r w:rsidRPr="00533D41">
              <w:rPr>
                <w:b/>
                <w:bCs/>
                <w:sz w:val="24"/>
                <w:szCs w:val="24"/>
              </w:rPr>
              <w:t>CMP</w:t>
            </w: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در صنايع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غلامرضا شويكلو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نقش مهر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5-51-6145-964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459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فرهنگ لغت صنايع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رويا بداهرجي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ليان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1-528-640-964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460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تقي مظلومي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تحقيقات صعنتي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8-80-7300-964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461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زبان برنامه نويسي </w:t>
            </w:r>
            <w:r w:rsidRPr="00533D41">
              <w:rPr>
                <w:b/>
                <w:bCs/>
                <w:sz w:val="24"/>
                <w:szCs w:val="24"/>
              </w:rPr>
              <w:t xml:space="preserve"> basic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منصور ولي نژاد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ديباگران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7-572-354-964-978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462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ومفاهيم ايمني وبهداشت كار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ناصر صا دقي فر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تحقيقات صعنتي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8-69-7300-964-978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463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 تجزيه 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اسكوگ-وست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دانشگاهي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4-0985-01-964-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464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 تجزيه1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اسكوگ-وست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دانشگاهي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7-0843-01-964-978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465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شيمي فيزيك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بوليو.دي.باتولا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اصفهان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صنعتي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8-26-8476-964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466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شيمي آلي1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موريسون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9-00-6157-964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467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 آلي 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موريسون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7-01-6157-964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468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حسن فاطمي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انتشار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1-020-325-964-978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469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فناوري اطلاعات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عين الله جعفر نژاد قمي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بابل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رايانه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7-64-8996-964-978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470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ماشين آلات صنايع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سجاد عبدي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مرز دانش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3-1-90604-964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471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ميكروبيولوژي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گيتي فلهوريان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مرز دانش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2-90-9900-964-978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472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نمونه برداري  -آناليز مواد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فرهمند صالح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پرتو واقعه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0-69-8060-964-978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473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تكنولوژي فراورده 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هادي پيغمبر دوست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عميدي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7-68-6008-964-978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474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توليد وكاربرد آب پنير در صنايع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 مرتضوي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پديده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9-45-5714-964-978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475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شيمي تجزيه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اسكوك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دانشگاهي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---------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9-0589-01-964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476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ميكروب شناسي پزشكي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مينو مخرز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سماوا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1-65-6437-964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477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پديده ايمونولوژي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نعمت الله خوانسار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طيب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3-570-456-964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478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 كاغذ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احمد مير شكرايي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0-50-7006-964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479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كليد نصب ويندوز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احسان مظلومي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كليد آموزش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3-21-5656-600-978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480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قارچ شناسي پزشكي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رضا كحهوني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علوم پزشكي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1-00-2561-964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481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 نفت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مرتضي خسروي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5-5639-03-964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482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خوردگي و روشهاي كنترل آن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رحيم زمانيان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0-5379-03-964-978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483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سم شناسي صعنتي1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غلامحسين ثناي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7-3767-03-964-978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484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سم شناسي صعنتي 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غلامحسين ثناي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3-3880-03-964-978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485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كنترل كيفي وآزمايشهاي شيمياي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ويدا پروانه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8-5175-03-964-978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486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كيفيت وتصفيه آب وفاضلاب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شريعت پناهي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6-4019-03-964-978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487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بيوتكنولوژي ميكروبي1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فريدون ملك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5-9248-03-964-978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488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بيوتكنولوژي ميكروبي2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فريدون ملك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*-5273-03-964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489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ناصر خدابنده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صنايع </w:t>
            </w: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5-4045-403-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490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فناوري تهيه نان ومديريت توليد آن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ناصر رجب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داخوت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5-6-90767-600-964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491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رايانه كار 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مهري قرباني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اشراقي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4-86-5973-964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492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فشرده ميكروبيولوژي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كريم رحيمي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2-01-7006-964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493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باكترشناسي-ويروس شناسي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داود رمزي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نور دانش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5-90-7757-964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494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قارج شناسي پزشكي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پيروز پور محمد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شهر آب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6-75-6827-964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495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روشهاي تصفيه كالا هاي آلوده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هادي خاتمي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زيست شناسي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خاتمي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04-1171-1-964-978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496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 عمومي1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جالزمورتيمر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دانشگاهي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8-0734-01-964-978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497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فيزيك1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رابرت رزنتيك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دانشگاهي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7-1271-01-964-978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498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نگرشي بر شيمي تجزيه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آويد خامنه فر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ديباگران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6-850-354-964-978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499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 تجزيه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الهه بختياريان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 اور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6-27-2804-964-978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500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آموزش استاندار سازي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بهروز رياحي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تحقيقات صعنتي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7-41-7300-964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501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ديفرانسيل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لويي ليت هولد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پايه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نوين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*-07-6133-964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502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رياضيات عمومي2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غلامرضا كريمي نژاد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پايه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جهاد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كشاورزي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2-29-8748-964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503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آمار واحتمال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جواد ايزدي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پايه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جهاد كشاورزي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0-5-95777-964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504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فيزيك پايه1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فرانك.ج .يلت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پايه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فاطمي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*000-318-964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505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فيزيك عمومي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حسين محسني پور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علوم پايه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ديباگران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5-828-354-964-978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506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آموزش كاربردي مباحث پيشرفته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يغما جمشيدي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عابد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5-827-364-964-978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507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زبان برنامه نويسي </w:t>
            </w:r>
            <w:r w:rsidRPr="00533D41">
              <w:rPr>
                <w:b/>
                <w:bCs/>
                <w:sz w:val="24"/>
                <w:szCs w:val="24"/>
              </w:rPr>
              <w:t xml:space="preserve"> basic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منصور ولي نژاد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ديباكران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3-413-354-964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508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b/>
                <w:bCs/>
                <w:sz w:val="24"/>
                <w:szCs w:val="24"/>
              </w:rPr>
              <w:t>EXCEL2007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 اكبر متواضع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ديباگران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7-837-354-964-978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509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آموزش اينترنت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نوانسل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گستر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0-27-5544-964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510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راهنماي جامع سخت افزار مونتاژ كامپيوتر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داوود بختياري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راه نوين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3-2-90419-600-978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511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اصول برنامه نويسي </w:t>
            </w:r>
            <w:r w:rsidRPr="00533D41">
              <w:rPr>
                <w:b/>
                <w:bCs/>
                <w:sz w:val="24"/>
                <w:szCs w:val="24"/>
              </w:rPr>
              <w:t>C++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رضا حاتميان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مبناي خرد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3-8-90763-600-978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512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آموزش </w:t>
            </w:r>
            <w:r w:rsidRPr="00533D41">
              <w:rPr>
                <w:b/>
                <w:bCs/>
                <w:sz w:val="24"/>
                <w:szCs w:val="24"/>
              </w:rPr>
              <w:t>Access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 اكبر متواضع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ديباگران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2-845-354-964-978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513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شبكه هاي كامپيوتري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عليرضا ممقاني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علمي كاربردي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1-3-91685-964-978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514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آموزش </w:t>
            </w:r>
            <w:r w:rsidRPr="00533D41">
              <w:rPr>
                <w:b/>
                <w:bCs/>
                <w:sz w:val="24"/>
                <w:szCs w:val="24"/>
              </w:rPr>
              <w:t>power point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اكبر متواضع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ديباگران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4-809-354-964-978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515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كامپيوتر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سعيد سعادت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ديباگران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2-99-6761-964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516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اينترنت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جواد توسلي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علمي كاربردي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6-8-91685-964-978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517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خودآموز سيستم </w:t>
            </w:r>
            <w:r w:rsidRPr="00533D41">
              <w:rPr>
                <w:b/>
                <w:bCs/>
                <w:sz w:val="24"/>
                <w:szCs w:val="24"/>
              </w:rPr>
              <w:t>DOS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سعيد سعادت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ديباگران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3-04-5613-964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518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b/>
                <w:bCs/>
                <w:sz w:val="24"/>
                <w:szCs w:val="24"/>
              </w:rPr>
              <w:t>ICDL XP2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 موسوي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اشراقي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3-061-388-964-978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519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فناوري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شهاب بهجتي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علمي كاربردي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0-0-91685-964-978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520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تجارت الكترونيك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حسين احمدي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تحقيقات صعنتي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7-10-7300-964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521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هوش مصنوعي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فرزين يغمايي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علمي كاربردي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24-91685-964-978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522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بانك اطلاعاتي</w:t>
            </w:r>
            <w:r w:rsidRPr="00533D41">
              <w:rPr>
                <w:b/>
                <w:bCs/>
                <w:sz w:val="24"/>
                <w:szCs w:val="24"/>
              </w:rPr>
              <w:t xml:space="preserve">  FOX pro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سعيد سعادت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ديباگران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5-13-6761-964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523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مباني كامپيوتر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سعيد سعادت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رايانه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ديباگران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2-99-6761-964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524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تغذيه دام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رشيد صوفي سياوش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عميدي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6-81-6008-964-978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525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علمي وعملي پرورش گاو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 اكبر خادم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 كار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0-47-2927-964-978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526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توليد مثل گاو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جواد ضميري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شيراز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دانشگاه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7-198-462-964-978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527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ضروريات پرورش گاو شيري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هرمز منصوري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كرج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تحقيقات امور دامي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3-7-92497-964-978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528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تغذيه گاو داري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پژمان عطريان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قزوين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حديث امروز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2-85-7536-964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529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عملي گاو داري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توني سيكورا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اصفهان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جهاد دانشگاهي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2-75-6122-964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530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 انگليسي دامي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حسن كركي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8-045-970-964-978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531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فرآوري توليدات دام وطيور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فضل اله آذر فرد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آييژ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1-127-970-964-978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532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بهداشت كاربردي در پرورش گاو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خليل ميرزاده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 نگار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6-45-2927-964-978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533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دامپروري عمومي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پرويز فرهومند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اروميه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جهاد دانشگاهي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0-20-6032-964-978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534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ثبت مشخصات گاوهاي شيري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عليرضا حسني بافراني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جهاد كشاورزي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4-3-95777-964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535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رفتار شناسي دامهاي اهلي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جمال مومني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 نگار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9-28-2927-964-978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536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وتكنيكهاي تلفيغ مصنوعي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حسين حملي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عميدي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2-63-6008-964-978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537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فرهنگ لغت علوم دامي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حسن عبدي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رشت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عبدي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5-2-9006-964-978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538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دانستنيهاي كاربردي در تغذيم دام وطيور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رضا ديباور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پريدر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1-54-5714-964-978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538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انگليسي علوم دامي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ابراهيم جريري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سمت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5-211-459-964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540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كنترل ورم پستان در گاوهاي شيري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راجز بلووي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سپهر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1-34-6123-964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541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قوانين وآيين نامه هاي دامپزشكي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حسن جعفرزاده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پلك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6-78-8624-964-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542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زايمان گاو ومراقبت از گوساله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صمد راسخي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صابري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-------------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543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بيمارهاي مشترك انسان ودام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علي راد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0-4101-03-964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544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بيماريهاي قابل انتقال از دام به انسان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حسن شقايي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نقش مهر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9-2-91086-964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545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جنون گاوي؟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جواد پناهنده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سپهر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------------------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546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معانيه دام1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غلامعلي كجوري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شهركرد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دانشكاه شهر كرد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1-8-0933-964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547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راهنماي خوراك هاي دام طيور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عبدالرضا كامياب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رشت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حق شناس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7-08-5784-964-978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548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سيري در سخنان امام صادق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فضل الله كمپاني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خزر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549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كوفه پيدايش شهر اسلامي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ابولحسن مقدم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قدس رضوي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72 13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550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مسائل سياسي وحقوقي امام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آزاد شيرازي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دفتر نشر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551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زندگاني فاطمه زهرا (س)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جعفر شهيدي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دفتر نشر 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552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رازهاي نماز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جوادي آملي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اسراء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8-40-5984-964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553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نبوت وامامت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 علي اللهورديخاني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0-924-02-964-978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554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جالش نو در مقوله هاي اجتماعي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جعفر مرعشي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مديريت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صعنعتي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1376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6-06-6175-964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555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مسائل اقتصادي  امام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عبد الكريم آزاد شيرازي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556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معارف 1.2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--------------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سمت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557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خورشيد مغرب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رضا حكيمي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558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فردوس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نشريه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تربيت معلم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559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راهنماي كامل المنهج القويم با ترجمه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مريم خزائي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 مهربان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1-0-92501-964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560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فلسطين آواره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حميد نوحي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قلم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561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بيست گفتار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شهيد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حكمت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562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زهرا برترين بانوي جهان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مكارم شيرازي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سرور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9-0-91467-964-978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563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پرورش فكر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رضا سيد حسيني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با مداد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564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ادبيات ازدوج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عباس نوش فر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فروزش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6-86-8501-964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565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سيري در زندگي امام باقر (ع)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صالحي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انديشه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6-64-6617-964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566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آثار وبركات صدقه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محمود جويباري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ام ابيها 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2-9-91527-964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567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سيري در زنگي امام موسي كاظم </w:t>
            </w: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(ع)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محمد صالحي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انديشه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2-66-6617-964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568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سفينه نور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حسين دباغ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عاشقان بقيع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0-10-8983-964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569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قيام وانقلاب مهدي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مرتض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570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اگر در غدير بوديم؟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 باقر انصاري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دليل ها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*-085-397-964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571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كرامات الزينبيه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حسين محمودي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لا هوت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5-61-7762-964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572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آداب عزاداري شهيدان كربلا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حسن سمناني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راه نيكان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0-296782-964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573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سيري در زندگاني امام جعفر صادق(ع)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صالحي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انديشه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4-65-6617-964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574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فلسفه اخلاق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مرتضي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15خرداد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575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سيري در زندگاني امام محمد تقي (ع)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محمدصالحي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انديشه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7-69-6617-964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576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بانوي بانوان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ابوالفضل موسوي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دليل ها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6-11-7528-964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577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سيري در زندگاني امام سجاد(ع)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صالحي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انديشه 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8-63-6617-964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578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سيري در زندگاني امام هادي(ع)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صالحي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انديشه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9-68-6617-964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579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باخانمان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قاضي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كانون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580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روشلن تاريخ روانشناسي جديد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ايرج پور باقر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آسيا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581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پدر وفرزند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تقي حكيم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فرهنگ اسلامي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582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خانواده ،جمعيت وتنظيم 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ايوب سهرابي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اختر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158-6756-964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583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بوي سبز پونه 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مهدي شجاعي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وزرات فرهنگ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584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جهان سوم از نظر جامعه شناسي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نعمت الله تقوي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شمس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585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منجي از ديدگاه اديان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 اصغر رضواني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جمكران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7-025-972-964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586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ويژگيهاي حضرت زهرا(س)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محمود جويباري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ام ابيها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2-9-91527-964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587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آگاتا كريستن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بهرام افراسيلبي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مهتاب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588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ويژگيهاي حضرت علي (ع)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محمود جويباري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ام ابيها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033-6862-964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589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پيام معنويت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 خامنه اي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اقامه نماز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590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سيري در زندگاني امام حسن(ع)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صالحي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معيار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4-53-6651-9+64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591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يك رويا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كريس ون آلبرك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زلال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592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فرهنگ هنر اسلامي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مهدي كوشا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وزرات علوم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1-26-7508-964-978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593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بركت ختم صلوات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احمد اردكاني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جمكران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5-06-6705-964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594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تفسير جوان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بيستوني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داركتب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7-270-440-964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595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هراج ومنين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رضا مرندي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گلي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2-92-6151-964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596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مفاتيح الجنان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عباس قمي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گلي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5-14-7715-964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597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ادعيه و زيارات جامع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مجتبي حسيني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مهشاد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4-29-999-964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598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رساله دانشجوي16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مجتبي حسيني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معارف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0-94-8523-964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599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پرسش ها و پاسخ هاي برگزيده 71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حميد رضا شاكرين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معارف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3-84-8523-964-978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600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پرسش ها و پاسخ هاي برگزيده رمضان 9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مولفان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معارف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5-041-531-964-978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601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پرسش ها و پاسخ هاي برگزيده ازدوج21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مجتبي حسيني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معارف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0-046-531-964-978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602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پرسش ها و پاسخ هاي برگزيده موسيقي22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مجتبي حسيني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معارف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3-058-531-964-978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603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پرسش ها و پاسخ هاي برگزيده روابط پسر و دختر25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رضا احمدي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معارف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3-087-531-964-978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604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عرفان و عشق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رضا كاشفي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معارف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4-98-7030-964-978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605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پرسش ها و پاسخ هاي محرم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مولفان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معارف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3-00-8523-98-21-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606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پرسش ها و پاسخ هاي20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جوادي آملي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معارف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711-8523-964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607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پرسش ها و پاسخ هاتوسل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كاظم روحاني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معارف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8-21-8523-964-978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608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جنگ نرم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داوود رنجبران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ساحل انديشه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4-26-5117-600-978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609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قيام وانقلاب مهدي(عج)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مرتضي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8-27-5600-964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610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در آمدي تحليلي بر انقلاب ايران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رحيم عيوضي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معارف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8-293-531-964-978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611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نقش آذربايجان در تحكيم هويت ايران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رحيم نيكبخت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وزارت علوم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2-16-7508-964-978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612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نهاد خانواده از منظر دين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6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ناصر فروهي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تبريز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4-7838-06-964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613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در آمدي بر دانشگاه تمدن ساز اسلام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باقر خرمشاد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وزارت علوم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7-37-7508-964-978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614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ارتباط با خدا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حبيب الله تقيان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حينين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06-94585-964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615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تفسير جوان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بيستوني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دارالكتب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3-269-440-964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616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انديشه اسلامي 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جعفر سبحاني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پيام نور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3-253-455-964-978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617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اخلاق اسلامي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داوودي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معارف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2-097-531-964-978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618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اخلاق اسلامي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مير محمود ساعي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پيام نور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6-364-387-964-978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619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اخلاق اسلامي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اكرم حسين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پيام نور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6-418-387-964-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620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در شاهرا ه موفقيت لاك پشت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علي كريمي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ملينا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5-49-51168-600-978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621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سلوك منتظران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اسماعيل منصوري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خادم الرضا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7-37-2590-964-978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622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چهل حديث آخرالزمان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علي نجان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خادم الرضا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8-15-2509-964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623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تمدن اسلامي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اي.آن.بلاچ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سفينه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1-9-92887-964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624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زن از ديده گاه اسلام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سيد علي خامنه اي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ديني،مذهبي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بيطرفان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0-8-94510-964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625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رعايت بهداشت در صنايع غذايي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مصطفي مظاهري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مرز دانش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8-4-90640-964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626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تلفيق مصنوعي گوسفند وبز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مظاهر صفدريان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جهاد كشاورزي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0-26-8748-964-978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627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پرورش گاوميش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مسعود برومند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جهاد كشاورزي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8-12-8748-964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628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پيشگيري از بيماريهاي گوسفند وبز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وحيد صادقي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جهاد كشاورزي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4-14-8748-964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629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فناوري نوين صنايع لبني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علي مرتضوي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بنفشه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5-57-6516-964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630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ميكروبيولوژي شيروفراورده هاي لبني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نجف نجفي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پژوهش نوين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7-18-7510-964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631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شيروفراورده هاي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حسن جهانديده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رشت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 پذير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sz w:val="24"/>
                <w:szCs w:val="24"/>
              </w:rPr>
              <w:t>x-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632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پروار بندي گاو گاوميش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مصطفي  معماريان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جهاد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كشاورزي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1-7-5217-964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633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فيزيولوژي دام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جواد ضميري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رشت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حق شناس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0-10-5784-964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634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ژنيتك اصلاح دام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فرخ كفيل زاده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دامپروري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طاق بستان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8-18-5551-964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635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لهوف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لك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انتشارت فارسي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*-12-9636-964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636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چكمه هاي پدرم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علي شجاعي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داستاني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5-941-353-964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637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گلستان سعدي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علي فروغي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ادبي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وفا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8-00-6010-964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638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درمان با مواد معدني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جواد هوشيار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صنايع غذايي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هوشيار قصر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88-0-100-5387-600-978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639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پرسشها ي شما پاسخهاي آيت الله بهجت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6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حامد اسلام جو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آخرين وصي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6-2-90317-600-978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640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جوان وترس از ازدوج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محمد سعيدي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فانوس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1-10-5632-600-978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641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سيري در سيره نبوي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2-04-5600-964-978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642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عدل الهي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9-21-5600-964-978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643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نهضتهاي اسلامي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4-26-5600-964-978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644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معاد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7-36-7299-964-978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645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مساله حجاب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3-10-5600-964-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646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آينيه جام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5-58-5600-9964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647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شرح منظومه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5-23-5600-964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648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خدمات متقابل ايران واسلام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1-56-5600-964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649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آزادي معنوي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650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فلسفه اخلاق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1-08-5600-964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651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نبوت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9-35-5600-964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652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مقالات فلسفي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7-22-5600-964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653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سيري در زندگي ائمه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9-05-5600-964-978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654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مساله شناخت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2-47-5600-964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655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جامعه و تاريخ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2-16-5600-964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656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جهان بيني توحيدي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5-16-5600-964-978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657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حيات اخروري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3-94-5600-964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658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اتحاد اسلامي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5-57-7299-964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659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نامه هاو نا گفته 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9-38-7299-964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660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استاد در كلام رهبري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6-51-7299-964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661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نامه تاريخي استاد مطهري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7-08-5600-946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662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انسان در قران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2-16-5600-964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663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انسان وايمان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5-16-5600-964-978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664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احياي تفكر اسلامي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6-20-7299-964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665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حماسه حسيني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6-00-5600-964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666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نظام حقوق زن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8-28-5600-964-978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667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جهاد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6-48-5600-964-978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668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پنچ مقاله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7-49-7299-964-978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669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فلسفه وروش رئاليسم2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7-83-5600-964-978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670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اصول فلسفه وروش رئاليسم1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0-82-5600-964-978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671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آشنايي باقرآن(1-3-4-5-6-7-8-</w:t>
            </w: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10-11-13)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672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قيام وانقلاب مهدي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8-27-5600-964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673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شش مقاله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4-21-7299-964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674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عرفان حافظ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7-54-5600-964-978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675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پانزده گفتار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2-22-5600-964-978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676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فطرت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8-28-5600-964-978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677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حج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9-24-7299-964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678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انسان و سرنوشت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8-15-5600-964-978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679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پاسخ هاي استاد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3-49-5600-964-978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680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نبرد حق و باطل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2-19-5600-964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681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سيري در زندگي استاد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0-53-5600-964-978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682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وحي ونبوت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2-16-5600-964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683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معرفي اجمالي آثار استاد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684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آينده انقلاب اسلامي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5-29-5600-964-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685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ده گفتار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7-12-5600-964-978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686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اخلاق جنسي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3-07-5600-964-978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687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ولاوهاو ولايتها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1-43-5600-964-978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688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تعليم وتربيت در اسلام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2-46-5600-964-978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689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كليات علوم اسلامي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9-29-7299-964-978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690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جاذبه و دافعه علي (ع)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7-09-5600-964-978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691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حكمت واندرزها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1-30-5600-964-978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692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فلسفه تاريخ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1374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9-76-5600-964-978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693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نظري به نظام اقتصادي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2-50-5600-964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694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سيري در نهج البلاغه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4-13-5600-964-978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695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خاتميت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  <w:r w:rsidRPr="00533D41">
              <w:rPr>
                <w:sz w:val="24"/>
                <w:szCs w:val="24"/>
              </w:rPr>
              <w:t>x</w:t>
            </w:r>
            <w:r w:rsidRPr="00533D41">
              <w:rPr>
                <w:rFonts w:hint="cs"/>
                <w:sz w:val="24"/>
                <w:szCs w:val="24"/>
                <w:rtl/>
              </w:rPr>
              <w:t>-57-5600-964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696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استا مطهري و روشنفكران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2-59-5600-964-978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697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نقدي بر ماركسيسم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2-75-5600-964-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698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اسلام ونيازهاي زمان 1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5-45-5600-964-978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699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حماسه حسيني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6-64-5600-964-978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700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آشناي با قران2-9-12-14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5-32-5600-964-978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701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توحيد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1358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9-34-5600-964-978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702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انسان كامل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2-17-5600-964-978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703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داستان راستان1،2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9-500-2937-964-978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704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درسهاي اسفار 1-2-3-4-6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1382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8-42-7299-964-978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705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نظريه نظام اقتصادي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استاد مطهري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ديني ومذهبي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قم،تهران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صدرا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1368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9-50-5600-964-978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706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داستانهاي انگليسي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--------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76FFD" w:rsidRPr="00533D41" w:rsidTr="006C3FD2">
        <w:trPr>
          <w:trHeight w:val="186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707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توسعه ومباني تمدن غرب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مرتضي آويني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ساقي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9-0-90696-964-978</w:t>
            </w:r>
          </w:p>
        </w:tc>
      </w:tr>
      <w:tr w:rsidR="00976FFD" w:rsidRPr="00533D41" w:rsidTr="006C3FD2">
        <w:trPr>
          <w:trHeight w:val="248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708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راهنماي تاليف ترجمه ونشر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شايانفر حسيني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دانشگاه علمي كاربردي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8-33-5607-600-978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709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برنامه ريزي تخصصي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مجيد داداش پور مقدم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فروزش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3-097-547-964-978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710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برنامه ريزي تخصصي2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مجيد داداش پور مقدم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فروزش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4-3051-04-964-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711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ادونس-آكسفورد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--------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دانشيار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------------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712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 xml:space="preserve">هزاره دو جلدي انگليسي </w:t>
            </w:r>
            <w:r w:rsidRPr="00533D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فارسي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 محمد حق شناس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فرهنگ معاصر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0-51-5545-964-978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713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ديوان پروين اعتصامي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عمومي-ادبي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نگاه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6-286-351-964-978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714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ديوان شهريار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عمومي-ادبي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زرين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5-081-407-964-978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715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شاهنامه فردوسي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سعيد حميديان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عمومي-ادبي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قطره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5-185-341-964-978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716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ديوان حافظ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 اصغر حلبي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عمومي-ادبي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زوار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1-432-401-967-978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717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كليات شعر شمس تبريزي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عمومي-ادبي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دوستان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1380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0-17-6207-964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718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كليات سعدي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علي فروغي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عمومي-ادبي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دوستان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1-08-6207-964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719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مثنوي معنوي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جلال الدين بلخي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عمومي-ادبي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دوستان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7-09-6207-964-978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720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آكسفورد المنتري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--------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فرزانگان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13--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2-9-91201-600-978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721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فرهنگ انگليسي حييم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سليمان حييم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فرهنگ معاصر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8-71-5545-964-978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722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صحيفه سجاديه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مهدي الهي قمشه اي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ارمغان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1-11-8590-964-978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723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حليه متقين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باقر مجلسي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نواي دانش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8-05-5130-600-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724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تاريخ مشروطه ايران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احمد كسروي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اختر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1-036-517-964-978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725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ايران در دوره قاجار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 اصغر شميم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3-2-90492-964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726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ايران در سه قرن گذشته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عليرضا اوسطي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پا كتاب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5-4-93406-964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727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آل بويه در بغداد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مهدي افشار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رفعت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9-04-6867-964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728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فرهنگ آريان پور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منوچهر كاشاني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جهان رايانه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0-20-8653-964-978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729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فرهنگ لغت مايكروسافت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خسرو مهدي پور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ديباگران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1-302-354-964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730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تاريخ تهاجم فرهنگ غرب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ميزا آقا خان كرماني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تاريخي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قد ولايت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9-39-7292-964-978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731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كورش كبير واسكندر مقدوني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مريم بيگ محمدي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تاريخي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ارمغان سبز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6-5-9178-600-978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732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صدق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حميد  حسين علي پور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عروج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3-862-335-964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733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انذار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از الحيات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دليل ما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2-36-397-964-978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734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درمان با قران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حاج جابر رضواني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جهانآرار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3-70-6430-964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735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مهارتهاي زندگي 1.2.3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هادي الماسي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ابتكار دانش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2-49-5169-600-978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736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مفاتيح الجنان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حاج شيخ عباس قمي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قدياني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1377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1-186-417-964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737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معماهاي قران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جابر رضواني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دارالفيض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-----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1-8-9410-964-978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738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ضرب المثلهاي ايراني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مسعود هاشمي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فرهنگ جامع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1-83-5533-964-978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739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زيارت عاشورا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مهدي نحوي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دارلعلم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3-77-204-964-978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740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قصه هاي قران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محسن ماجراجو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اصباح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1-11-5826-600-978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741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فلسطين از ديده گاه امام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امام خميني(ره)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آثار امام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4-030-335-964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742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پيام خرد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محمد تقي جعفري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آثار علامه جعفري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0-00-6608-964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743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پيامبران در مسجد الاقصي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محسن ماجراجو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اصبلح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2-14-5826-600-978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744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يكصد غزل از حافظ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حسن هاشمي سودمند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هاشمي سودمند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5-17-8402-964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745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زندگي ژول ورن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لويك اوايكم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ايران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3-59-5760-964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746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ارنست همينگوي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لويك اوايكم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عمومي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ايران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1383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1-46-5760-964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747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آلبرت شوالترز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سعيده صدر الحافضلي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ايران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2-09-6209-964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748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مقتل امام حسين(ع)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جواد محدثي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بين الملل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1381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7-26-7126-964-978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749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آداب تلاوت قران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مهدي مشايخي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امير كبير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6-33-7126-964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750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آموزش معارف قران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سيد محسن مير باقري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نشر شاهد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8-64-6489-964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751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فدك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سيد محمد واحدي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جمكران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9-20-6705-964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752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ملاقات با امام زمان (عج)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ابوالفضل سبزي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عصر رهايي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1389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3-6-96531-964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753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انتخاب همسر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ابراهيم اميني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بين الملل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sz w:val="24"/>
                <w:szCs w:val="24"/>
              </w:rPr>
              <w:t>x</w:t>
            </w:r>
            <w:r w:rsidRPr="00533D41">
              <w:rPr>
                <w:rFonts w:hint="cs"/>
                <w:sz w:val="24"/>
                <w:szCs w:val="24"/>
                <w:rtl/>
              </w:rPr>
              <w:t>-095-304-964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754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اعجاز بياني قران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رضا بابايي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انديشه جوان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1385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5-89-871-978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755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وصيت امام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عليرضا اسماعيلي جمكراني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عروج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1378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  <w:r w:rsidRPr="00533D41">
              <w:rPr>
                <w:sz w:val="24"/>
                <w:szCs w:val="24"/>
              </w:rPr>
              <w:t>x</w:t>
            </w:r>
            <w:r w:rsidRPr="00533D41">
              <w:rPr>
                <w:rFonts w:hint="cs"/>
                <w:sz w:val="24"/>
                <w:szCs w:val="24"/>
                <w:rtl/>
              </w:rPr>
              <w:t>-170-335-964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756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داستانهاي از اخلاص</w:t>
            </w: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D41">
              <w:rPr>
                <w:rFonts w:hint="cs"/>
                <w:b/>
                <w:bCs/>
                <w:sz w:val="24"/>
                <w:szCs w:val="24"/>
                <w:rtl/>
              </w:rPr>
              <w:t>حيدر قنبري</w:t>
            </w:r>
          </w:p>
        </w:tc>
        <w:tc>
          <w:tcPr>
            <w:tcW w:w="93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747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قم</w:t>
            </w: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فاتح خيبر</w:t>
            </w: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1386</w:t>
            </w:r>
          </w:p>
        </w:tc>
        <w:tc>
          <w:tcPr>
            <w:tcW w:w="58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5-29-8785-964</w:t>
            </w: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757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758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759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760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761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762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 xml:space="preserve">كتابخانه مركز </w:t>
            </w: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شيرين عسل</w:t>
            </w: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lastRenderedPageBreak/>
              <w:t>763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764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76FFD" w:rsidRPr="00533D41" w:rsidTr="006C3FD2">
        <w:trPr>
          <w:trHeight w:val="99"/>
        </w:trPr>
        <w:tc>
          <w:tcPr>
            <w:tcW w:w="740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765</w:t>
            </w:r>
          </w:p>
        </w:tc>
        <w:tc>
          <w:tcPr>
            <w:tcW w:w="3151" w:type="dxa"/>
          </w:tcPr>
          <w:p w:rsidR="00976FFD" w:rsidRPr="00533D41" w:rsidRDefault="00976FFD" w:rsidP="008B04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976FFD" w:rsidRPr="00533D41" w:rsidRDefault="00976FFD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76FFD" w:rsidRPr="00533D41" w:rsidRDefault="00976FFD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976FFD" w:rsidRPr="00533D41" w:rsidRDefault="00976FFD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766</w:t>
            </w:r>
          </w:p>
        </w:tc>
        <w:tc>
          <w:tcPr>
            <w:tcW w:w="3151" w:type="dxa"/>
          </w:tcPr>
          <w:p w:rsidR="00B05977" w:rsidRPr="00533D41" w:rsidRDefault="00B05977" w:rsidP="008B04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767</w:t>
            </w: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768</w:t>
            </w: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</w:rPr>
            </w:pPr>
            <w:r w:rsidRPr="00533D41">
              <w:rPr>
                <w:rFonts w:hint="cs"/>
                <w:sz w:val="24"/>
                <w:szCs w:val="24"/>
                <w:rtl/>
              </w:rPr>
              <w:t>كتابخانه مركز شيرين عسل</w:t>
            </w: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05977" w:rsidRPr="00533D41" w:rsidTr="006C3FD2">
        <w:trPr>
          <w:trHeight w:val="99"/>
        </w:trPr>
        <w:tc>
          <w:tcPr>
            <w:tcW w:w="740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B05977" w:rsidRPr="00533D41" w:rsidRDefault="00B05977" w:rsidP="008B0404">
            <w:pPr>
              <w:tabs>
                <w:tab w:val="left" w:pos="18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9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05977" w:rsidRPr="00533D41" w:rsidRDefault="00B05977" w:rsidP="008B040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B05977" w:rsidRPr="00533D41" w:rsidRDefault="00B05977" w:rsidP="008B0404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76FFD" w:rsidRDefault="00976FFD" w:rsidP="00780411">
      <w:pPr>
        <w:tabs>
          <w:tab w:val="left" w:pos="9759"/>
          <w:tab w:val="left" w:pos="10185"/>
        </w:tabs>
        <w:ind w:right="-1134"/>
        <w:rPr>
          <w:rFonts w:ascii="Blackadder ITC" w:hAnsi="Blackadder ITC" w:cs="B Nazanin"/>
          <w:b/>
          <w:bCs/>
          <w:sz w:val="28"/>
          <w:szCs w:val="28"/>
          <w:rtl/>
        </w:rPr>
      </w:pPr>
    </w:p>
    <w:p w:rsidR="00976FFD" w:rsidRDefault="00976FFD" w:rsidP="00780411">
      <w:pPr>
        <w:tabs>
          <w:tab w:val="left" w:pos="9759"/>
          <w:tab w:val="left" w:pos="10185"/>
        </w:tabs>
        <w:ind w:right="-1134"/>
        <w:rPr>
          <w:rFonts w:ascii="Blackadder ITC" w:hAnsi="Blackadder ITC" w:cs="B Nazanin"/>
          <w:b/>
          <w:bCs/>
          <w:sz w:val="28"/>
          <w:szCs w:val="28"/>
          <w:rtl/>
        </w:rPr>
      </w:pPr>
    </w:p>
    <w:p w:rsidR="00976FFD" w:rsidRDefault="00976FFD" w:rsidP="00780411">
      <w:pPr>
        <w:tabs>
          <w:tab w:val="left" w:pos="9759"/>
          <w:tab w:val="left" w:pos="10185"/>
        </w:tabs>
        <w:ind w:right="-1134"/>
        <w:rPr>
          <w:rFonts w:ascii="Blackadder ITC" w:hAnsi="Blackadder ITC" w:cs="B Nazanin"/>
          <w:b/>
          <w:bCs/>
          <w:sz w:val="28"/>
          <w:szCs w:val="28"/>
          <w:rtl/>
        </w:rPr>
      </w:pPr>
    </w:p>
    <w:p w:rsidR="00976FFD" w:rsidRDefault="00976FFD" w:rsidP="00780411">
      <w:pPr>
        <w:tabs>
          <w:tab w:val="left" w:pos="9759"/>
          <w:tab w:val="left" w:pos="10185"/>
        </w:tabs>
        <w:ind w:right="-1134"/>
        <w:rPr>
          <w:rFonts w:ascii="Blackadder ITC" w:hAnsi="Blackadder ITC" w:cs="B Nazanin"/>
          <w:b/>
          <w:bCs/>
          <w:sz w:val="28"/>
          <w:szCs w:val="28"/>
          <w:rtl/>
        </w:rPr>
      </w:pPr>
    </w:p>
    <w:p w:rsidR="00976FFD" w:rsidRPr="00780411" w:rsidRDefault="00976FFD" w:rsidP="00976FFD">
      <w:pPr>
        <w:tabs>
          <w:tab w:val="left" w:pos="9759"/>
          <w:tab w:val="left" w:pos="10185"/>
        </w:tabs>
        <w:ind w:left="-23"/>
        <w:rPr>
          <w:rFonts w:ascii="Blackadder ITC" w:hAnsi="Blackadder ITC" w:cs="B Nazanin"/>
          <w:b/>
          <w:bCs/>
          <w:sz w:val="28"/>
          <w:szCs w:val="28"/>
        </w:rPr>
      </w:pPr>
    </w:p>
    <w:sectPr w:rsidR="00976FFD" w:rsidRPr="00780411" w:rsidSect="008B0404">
      <w:headerReference w:type="default" r:id="rId7"/>
      <w:pgSz w:w="16838" w:h="11906" w:orient="landscape"/>
      <w:pgMar w:top="0" w:right="253" w:bottom="707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20C" w:rsidRDefault="0063220C" w:rsidP="00952A5B">
      <w:pPr>
        <w:spacing w:after="0" w:line="240" w:lineRule="auto"/>
      </w:pPr>
      <w:r>
        <w:separator/>
      </w:r>
    </w:p>
  </w:endnote>
  <w:endnote w:type="continuationSeparator" w:id="1">
    <w:p w:rsidR="0063220C" w:rsidRDefault="0063220C" w:rsidP="0095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20C" w:rsidRDefault="0063220C" w:rsidP="00952A5B">
      <w:pPr>
        <w:spacing w:after="0" w:line="240" w:lineRule="auto"/>
      </w:pPr>
      <w:r>
        <w:separator/>
      </w:r>
    </w:p>
  </w:footnote>
  <w:footnote w:type="continuationSeparator" w:id="1">
    <w:p w:rsidR="0063220C" w:rsidRDefault="0063220C" w:rsidP="0095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D2" w:rsidRDefault="006C3FD2" w:rsidP="00533D41">
    <w:pPr>
      <w:pStyle w:val="Header"/>
      <w:tabs>
        <w:tab w:val="clear" w:pos="4513"/>
        <w:tab w:val="clear" w:pos="9026"/>
        <w:tab w:val="left" w:pos="1475"/>
      </w:tabs>
      <w:rPr>
        <w:rtl/>
      </w:rPr>
    </w:pPr>
  </w:p>
  <w:p w:rsidR="006C3FD2" w:rsidRDefault="006C3FD2">
    <w:pPr>
      <w:pStyle w:val="Header"/>
      <w:rPr>
        <w:rtl/>
      </w:rPr>
    </w:pPr>
  </w:p>
  <w:p w:rsidR="006C3FD2" w:rsidRDefault="006C3F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A5B"/>
    <w:rsid w:val="000715E9"/>
    <w:rsid w:val="00197AAB"/>
    <w:rsid w:val="002B0CBA"/>
    <w:rsid w:val="004D3078"/>
    <w:rsid w:val="00533D41"/>
    <w:rsid w:val="00537242"/>
    <w:rsid w:val="005B40E7"/>
    <w:rsid w:val="0063220C"/>
    <w:rsid w:val="00653DC1"/>
    <w:rsid w:val="006C3FD2"/>
    <w:rsid w:val="00780411"/>
    <w:rsid w:val="008155DD"/>
    <w:rsid w:val="008B0404"/>
    <w:rsid w:val="00930F50"/>
    <w:rsid w:val="00952A5B"/>
    <w:rsid w:val="00976FFD"/>
    <w:rsid w:val="009A4B04"/>
    <w:rsid w:val="00A6269F"/>
    <w:rsid w:val="00AD610B"/>
    <w:rsid w:val="00B05977"/>
    <w:rsid w:val="00CC34AC"/>
    <w:rsid w:val="00D227AA"/>
    <w:rsid w:val="00DF456E"/>
    <w:rsid w:val="00F7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2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A5B"/>
  </w:style>
  <w:style w:type="paragraph" w:styleId="Footer">
    <w:name w:val="footer"/>
    <w:basedOn w:val="Normal"/>
    <w:link w:val="FooterChar"/>
    <w:uiPriority w:val="99"/>
    <w:semiHidden/>
    <w:unhideWhenUsed/>
    <w:rsid w:val="00952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A5B"/>
  </w:style>
  <w:style w:type="table" w:styleId="TableGrid">
    <w:name w:val="Table Grid"/>
    <w:basedOn w:val="TableNormal"/>
    <w:uiPriority w:val="59"/>
    <w:rsid w:val="00976FFD"/>
    <w:pPr>
      <w:spacing w:after="0" w:line="240" w:lineRule="auto"/>
    </w:pPr>
    <w:rPr>
      <w:rFonts w:cs="B Nazanin"/>
      <w:sz w:val="144"/>
      <w:szCs w:val="16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13367</Words>
  <Characters>76196</Characters>
  <Application>Microsoft Office Word</Application>
  <DocSecurity>0</DocSecurity>
  <Lines>634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Eftekhari</dc:creator>
  <cp:keywords/>
  <dc:description/>
  <cp:lastModifiedBy>Eftekhari</cp:lastModifiedBy>
  <cp:revision>9</cp:revision>
  <dcterms:created xsi:type="dcterms:W3CDTF">2012-11-21T10:33:00Z</dcterms:created>
  <dcterms:modified xsi:type="dcterms:W3CDTF">2012-11-27T07:15:00Z</dcterms:modified>
</cp:coreProperties>
</file>